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B8C0" w14:textId="23D54380" w:rsidR="000C095C" w:rsidRDefault="00CA2951" w:rsidP="00253038">
      <w:pPr>
        <w:pStyle w:val="Heading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Participant</w:t>
      </w:r>
      <w:r w:rsidR="000C095C" w:rsidRPr="00CA295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773EF">
        <w:rPr>
          <w:rFonts w:asciiTheme="minorHAnsi" w:hAnsiTheme="minorHAnsi" w:cstheme="minorHAnsi"/>
          <w:b/>
          <w:color w:val="000000" w:themeColor="text1"/>
        </w:rPr>
        <w:t>Referral</w:t>
      </w:r>
      <w:r w:rsidR="000C095C" w:rsidRPr="00CA2951">
        <w:rPr>
          <w:rFonts w:asciiTheme="minorHAnsi" w:hAnsiTheme="minorHAnsi" w:cstheme="minorHAnsi"/>
          <w:b/>
          <w:color w:val="000000" w:themeColor="text1"/>
        </w:rPr>
        <w:t xml:space="preserve"> Form</w:t>
      </w:r>
    </w:p>
    <w:p w14:paraId="3C0AB8C1" w14:textId="77777777" w:rsidR="000C095C" w:rsidRPr="00CA2951" w:rsidRDefault="000C095C" w:rsidP="00E832AE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t xml:space="preserve">1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"/>
        <w:gridCol w:w="419"/>
        <w:gridCol w:w="400"/>
        <w:gridCol w:w="92"/>
        <w:gridCol w:w="216"/>
        <w:gridCol w:w="989"/>
        <w:gridCol w:w="405"/>
        <w:gridCol w:w="445"/>
        <w:gridCol w:w="1309"/>
      </w:tblGrid>
      <w:tr w:rsidR="00CA2951" w:rsidRPr="00CA2951" w14:paraId="3C0AB8C8" w14:textId="77777777" w:rsidTr="00650722">
        <w:tc>
          <w:tcPr>
            <w:tcW w:w="2105" w:type="dxa"/>
          </w:tcPr>
          <w:p w14:paraId="3C0AB8C2" w14:textId="77777777" w:rsidR="000C095C" w:rsidRPr="00CA2951" w:rsidRDefault="00CA29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</w:t>
            </w:r>
            <w:r w:rsidR="000C095C" w:rsidRPr="00CA2951">
              <w:rPr>
                <w:color w:val="000000" w:themeColor="text1"/>
              </w:rPr>
              <w:t xml:space="preserve"> Name </w:t>
            </w:r>
          </w:p>
        </w:tc>
        <w:tc>
          <w:tcPr>
            <w:tcW w:w="3055" w:type="dxa"/>
            <w:gridSpan w:val="4"/>
          </w:tcPr>
          <w:p w14:paraId="3C0AB8C3" w14:textId="77777777" w:rsidR="000C095C" w:rsidRPr="00CA2951" w:rsidRDefault="000C095C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3"/>
          </w:tcPr>
          <w:p w14:paraId="3C0AB8C4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D.O.B</w:t>
            </w:r>
          </w:p>
        </w:tc>
        <w:tc>
          <w:tcPr>
            <w:tcW w:w="989" w:type="dxa"/>
          </w:tcPr>
          <w:p w14:paraId="3C0AB8C5" w14:textId="77777777" w:rsidR="000C095C" w:rsidRPr="00CA2951" w:rsidRDefault="000C095C" w:rsidP="000C0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/      /</w:t>
            </w:r>
          </w:p>
        </w:tc>
        <w:tc>
          <w:tcPr>
            <w:tcW w:w="850" w:type="dxa"/>
            <w:gridSpan w:val="2"/>
          </w:tcPr>
          <w:p w14:paraId="3C0AB8C6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309" w:type="dxa"/>
          </w:tcPr>
          <w:p w14:paraId="3C0AB8C7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3C0AB8CE" w14:textId="77777777" w:rsidTr="00650722">
        <w:tc>
          <w:tcPr>
            <w:tcW w:w="2105" w:type="dxa"/>
          </w:tcPr>
          <w:p w14:paraId="3C0AB8C9" w14:textId="77777777" w:rsidR="000C095C" w:rsidRPr="00CA2951" w:rsidRDefault="000C095C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Contact details </w:t>
            </w:r>
          </w:p>
        </w:tc>
        <w:tc>
          <w:tcPr>
            <w:tcW w:w="706" w:type="dxa"/>
          </w:tcPr>
          <w:p w14:paraId="3C0AB8CA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</w:tcPr>
          <w:p w14:paraId="3C0AB8CB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4"/>
          </w:tcPr>
          <w:p w14:paraId="3C0AB8CC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5"/>
          </w:tcPr>
          <w:p w14:paraId="3C0AB8CD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3C0AB8D1" w14:textId="77777777" w:rsidTr="00650722">
        <w:tc>
          <w:tcPr>
            <w:tcW w:w="2105" w:type="dxa"/>
          </w:tcPr>
          <w:p w14:paraId="3C0AB8CF" w14:textId="77777777" w:rsidR="000C095C" w:rsidRPr="00CA2951" w:rsidRDefault="000C095C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Email address</w:t>
            </w:r>
          </w:p>
        </w:tc>
        <w:tc>
          <w:tcPr>
            <w:tcW w:w="6911" w:type="dxa"/>
            <w:gridSpan w:val="11"/>
          </w:tcPr>
          <w:p w14:paraId="3C0AB8D0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3C0AB8D6" w14:textId="77777777" w:rsidTr="00650722">
        <w:tc>
          <w:tcPr>
            <w:tcW w:w="2105" w:type="dxa"/>
          </w:tcPr>
          <w:p w14:paraId="3C0AB8D2" w14:textId="77777777" w:rsidR="000C095C" w:rsidRPr="00CA2951" w:rsidRDefault="000C095C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Language spoken at home:</w:t>
            </w:r>
          </w:p>
        </w:tc>
        <w:tc>
          <w:tcPr>
            <w:tcW w:w="2636" w:type="dxa"/>
            <w:gridSpan w:val="3"/>
          </w:tcPr>
          <w:p w14:paraId="3C0AB8D3" w14:textId="77777777" w:rsidR="000C095C" w:rsidRPr="00CA2951" w:rsidRDefault="000C095C">
            <w:pPr>
              <w:rPr>
                <w:color w:val="000000" w:themeColor="text1"/>
              </w:rPr>
            </w:pPr>
          </w:p>
        </w:tc>
        <w:tc>
          <w:tcPr>
            <w:tcW w:w="2521" w:type="dxa"/>
            <w:gridSpan w:val="6"/>
          </w:tcPr>
          <w:p w14:paraId="3C0AB8D4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Interpreter required </w:t>
            </w:r>
          </w:p>
        </w:tc>
        <w:tc>
          <w:tcPr>
            <w:tcW w:w="1754" w:type="dxa"/>
            <w:gridSpan w:val="2"/>
          </w:tcPr>
          <w:p w14:paraId="3C0AB8D5" w14:textId="427753C5" w:rsidR="000C095C" w:rsidRPr="00CA2951" w:rsidRDefault="0016539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411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095C" w:rsidRPr="00CA2951">
              <w:rPr>
                <w:color w:val="000000" w:themeColor="text1"/>
              </w:rPr>
              <w:t xml:space="preserve"> Yes </w:t>
            </w:r>
            <w:sdt>
              <w:sdtPr>
                <w:rPr>
                  <w:color w:val="000000" w:themeColor="text1"/>
                </w:rPr>
                <w:id w:val="-16611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095C" w:rsidRPr="00CA2951">
              <w:rPr>
                <w:color w:val="000000" w:themeColor="text1"/>
              </w:rPr>
              <w:t xml:space="preserve"> No</w:t>
            </w:r>
          </w:p>
        </w:tc>
      </w:tr>
      <w:tr w:rsidR="00CA2951" w:rsidRPr="00CA2951" w14:paraId="3C0AB8DA" w14:textId="77777777" w:rsidTr="005D6F7F">
        <w:tc>
          <w:tcPr>
            <w:tcW w:w="2105" w:type="dxa"/>
          </w:tcPr>
          <w:p w14:paraId="3C0AB8D7" w14:textId="77777777" w:rsidR="00F557B3" w:rsidRPr="00CA2951" w:rsidRDefault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Preferred option for communication</w:t>
            </w:r>
          </w:p>
        </w:tc>
        <w:tc>
          <w:tcPr>
            <w:tcW w:w="3455" w:type="dxa"/>
            <w:gridSpan w:val="5"/>
          </w:tcPr>
          <w:p w14:paraId="3C0AB8D8" w14:textId="5F70D3F9" w:rsidR="00F557B3" w:rsidRPr="00CA2951" w:rsidRDefault="0016539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204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557B3" w:rsidRPr="00CA2951">
              <w:rPr>
                <w:color w:val="000000" w:themeColor="text1"/>
              </w:rPr>
              <w:t xml:space="preserve"> </w:t>
            </w:r>
            <w:r w:rsidR="00F557B3" w:rsidRPr="00CA2951">
              <w:rPr>
                <w:color w:val="000000" w:themeColor="text1"/>
                <w:sz w:val="20"/>
                <w:szCs w:val="20"/>
              </w:rPr>
              <w:t xml:space="preserve">Email </w:t>
            </w:r>
            <w:r w:rsidR="00F557B3" w:rsidRPr="00CA2951">
              <w:rPr>
                <w:color w:val="000000" w:themeColor="text1"/>
              </w:rPr>
              <w:t xml:space="preserve">        </w:t>
            </w:r>
            <w:sdt>
              <w:sdtPr>
                <w:rPr>
                  <w:color w:val="000000" w:themeColor="text1"/>
                </w:rPr>
                <w:id w:val="17178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557B3" w:rsidRPr="00CA2951">
              <w:rPr>
                <w:color w:val="000000" w:themeColor="text1"/>
              </w:rPr>
              <w:t xml:space="preserve"> </w:t>
            </w:r>
            <w:r w:rsidR="00F557B3" w:rsidRPr="00CA2951">
              <w:rPr>
                <w:color w:val="000000" w:themeColor="text1"/>
                <w:sz w:val="20"/>
                <w:szCs w:val="20"/>
              </w:rPr>
              <w:t xml:space="preserve">Post </w:t>
            </w:r>
            <w:r w:rsidR="00F557B3" w:rsidRPr="00CA2951">
              <w:rPr>
                <w:color w:val="000000" w:themeColor="text1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1264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557B3" w:rsidRPr="00CA2951">
              <w:rPr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456" w:type="dxa"/>
            <w:gridSpan w:val="6"/>
          </w:tcPr>
          <w:p w14:paraId="3C0AB8D9" w14:textId="3BBCBC74" w:rsidR="00F557B3" w:rsidRPr="00CA2951" w:rsidRDefault="00F557B3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Do you identify as Aboriginal and Torres Strait Islander?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8067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CA2951">
              <w:rPr>
                <w:color w:val="000000" w:themeColor="text1"/>
              </w:rPr>
              <w:t xml:space="preserve"> Yes </w:t>
            </w:r>
            <w:sdt>
              <w:sdtPr>
                <w:rPr>
                  <w:color w:val="000000" w:themeColor="text1"/>
                </w:rPr>
                <w:id w:val="-1892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CA2951">
              <w:rPr>
                <w:color w:val="000000" w:themeColor="text1"/>
              </w:rPr>
              <w:t xml:space="preserve"> No</w:t>
            </w:r>
          </w:p>
        </w:tc>
      </w:tr>
      <w:tr w:rsidR="00CA2951" w:rsidRPr="00CA2951" w14:paraId="3C0AB8DD" w14:textId="77777777" w:rsidTr="003C44BB">
        <w:tc>
          <w:tcPr>
            <w:tcW w:w="2105" w:type="dxa"/>
          </w:tcPr>
          <w:p w14:paraId="3C0AB8DB" w14:textId="77777777" w:rsidR="00650722" w:rsidRPr="00CA2951" w:rsidRDefault="00650722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Residential Address:</w:t>
            </w:r>
          </w:p>
        </w:tc>
        <w:tc>
          <w:tcPr>
            <w:tcW w:w="6911" w:type="dxa"/>
            <w:gridSpan w:val="11"/>
          </w:tcPr>
          <w:p w14:paraId="3C0AB8DC" w14:textId="77777777" w:rsidR="00650722" w:rsidRPr="00CA2951" w:rsidRDefault="00650722">
            <w:pPr>
              <w:rPr>
                <w:color w:val="000000" w:themeColor="text1"/>
              </w:rPr>
            </w:pPr>
          </w:p>
        </w:tc>
      </w:tr>
      <w:tr w:rsidR="00CA2951" w:rsidRPr="00CA2951" w14:paraId="3C0AB8E1" w14:textId="77777777" w:rsidTr="00650722">
        <w:tc>
          <w:tcPr>
            <w:tcW w:w="2105" w:type="dxa"/>
          </w:tcPr>
          <w:p w14:paraId="3C0AB8DE" w14:textId="77777777" w:rsidR="00650722" w:rsidRPr="00CA2951" w:rsidRDefault="00650722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Postal Address </w:t>
            </w:r>
          </w:p>
          <w:p w14:paraId="3C0AB8DF" w14:textId="77777777" w:rsidR="00650722" w:rsidRPr="00CA2951" w:rsidRDefault="00650722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11"/>
          </w:tcPr>
          <w:p w14:paraId="3C0AB8E0" w14:textId="77777777" w:rsidR="00650722" w:rsidRPr="00CA2951" w:rsidRDefault="00650722">
            <w:pPr>
              <w:rPr>
                <w:color w:val="000000" w:themeColor="text1"/>
              </w:rPr>
            </w:pPr>
          </w:p>
        </w:tc>
      </w:tr>
    </w:tbl>
    <w:p w14:paraId="3C0AB8E2" w14:textId="15564006" w:rsidR="000C095C" w:rsidRPr="00CA2951" w:rsidRDefault="00E832AE">
      <w:pPr>
        <w:rPr>
          <w:color w:val="000000" w:themeColor="text1"/>
        </w:rPr>
      </w:pPr>
      <w:r w:rsidRPr="00CA2951">
        <w:rPr>
          <w:color w:val="000000" w:themeColor="text1"/>
        </w:rPr>
        <w:t xml:space="preserve">Is there a Guardianship and/or Administration order in place?                           </w:t>
      </w:r>
      <w:sdt>
        <w:sdtPr>
          <w:rPr>
            <w:color w:val="000000" w:themeColor="text1"/>
          </w:rPr>
          <w:id w:val="5461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CA2951">
        <w:rPr>
          <w:color w:val="000000" w:themeColor="text1"/>
        </w:rPr>
        <w:t xml:space="preserve"> Yes </w:t>
      </w:r>
      <w:sdt>
        <w:sdtPr>
          <w:rPr>
            <w:color w:val="000000" w:themeColor="text1"/>
          </w:rPr>
          <w:id w:val="-207079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CA2951">
        <w:rPr>
          <w:color w:val="000000" w:themeColor="text1"/>
        </w:rPr>
        <w:t xml:space="preserve"> No </w:t>
      </w:r>
    </w:p>
    <w:p w14:paraId="3C0AB8E3" w14:textId="77777777" w:rsidR="00650722" w:rsidRPr="00CA2951" w:rsidRDefault="00650722">
      <w:pPr>
        <w:rPr>
          <w:color w:val="000000" w:themeColor="text1"/>
          <w:sz w:val="22"/>
          <w:szCs w:val="22"/>
        </w:rPr>
      </w:pPr>
      <w:r w:rsidRPr="00CA2951">
        <w:rPr>
          <w:color w:val="000000" w:themeColor="text1"/>
          <w:sz w:val="22"/>
          <w:szCs w:val="22"/>
        </w:rPr>
        <w:t xml:space="preserve">For </w:t>
      </w:r>
      <w:r w:rsidR="00CA2951">
        <w:rPr>
          <w:color w:val="000000" w:themeColor="text1"/>
          <w:sz w:val="22"/>
          <w:szCs w:val="22"/>
        </w:rPr>
        <w:t>participant</w:t>
      </w:r>
      <w:r w:rsidRPr="00CA2951">
        <w:rPr>
          <w:color w:val="000000" w:themeColor="text1"/>
          <w:sz w:val="22"/>
          <w:szCs w:val="22"/>
        </w:rPr>
        <w:t>s under the age of 18 years of age, under guardianship or in the care of family or caregivers please complete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3C0AB8E9" w14:textId="77777777" w:rsidTr="00E832AE">
        <w:trPr>
          <w:trHeight w:val="205"/>
        </w:trPr>
        <w:tc>
          <w:tcPr>
            <w:tcW w:w="2105" w:type="dxa"/>
            <w:vMerge w:val="restart"/>
          </w:tcPr>
          <w:p w14:paraId="3C0AB8E4" w14:textId="77777777" w:rsidR="00650722" w:rsidRPr="00CA2951" w:rsidRDefault="00650722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of Parent/Guardian 1 </w:t>
            </w:r>
          </w:p>
        </w:tc>
        <w:tc>
          <w:tcPr>
            <w:tcW w:w="3277" w:type="dxa"/>
            <w:gridSpan w:val="3"/>
            <w:vMerge w:val="restart"/>
          </w:tcPr>
          <w:p w14:paraId="3C0AB8E5" w14:textId="77777777" w:rsidR="00650722" w:rsidRPr="00CA2951" w:rsidRDefault="00650722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8E6" w14:textId="77777777" w:rsidR="00650722" w:rsidRPr="00CA2951" w:rsidRDefault="00E832AE" w:rsidP="00650722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Primary Carer</w:t>
            </w:r>
          </w:p>
        </w:tc>
        <w:tc>
          <w:tcPr>
            <w:tcW w:w="813" w:type="dxa"/>
          </w:tcPr>
          <w:p w14:paraId="3C0AB8E7" w14:textId="33F0C509" w:rsidR="00650722" w:rsidRPr="00CA2951" w:rsidRDefault="0016539A" w:rsidP="00095E1F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0918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3F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0722" w:rsidRPr="00CA2951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41" w:type="dxa"/>
          </w:tcPr>
          <w:p w14:paraId="3C0AB8E8" w14:textId="1BB0F72C" w:rsidR="00650722" w:rsidRPr="00CA2951" w:rsidRDefault="0016539A" w:rsidP="00095E1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2659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50722"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8EF" w14:textId="77777777" w:rsidTr="00E832AE">
        <w:trPr>
          <w:trHeight w:val="205"/>
        </w:trPr>
        <w:tc>
          <w:tcPr>
            <w:tcW w:w="2105" w:type="dxa"/>
            <w:vMerge/>
          </w:tcPr>
          <w:p w14:paraId="3C0AB8EA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8EB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8EC" w14:textId="0F477F2F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Lives w</w:t>
            </w:r>
            <w:r w:rsidR="00225D96">
              <w:rPr>
                <w:color w:val="000000" w:themeColor="text1"/>
                <w:sz w:val="20"/>
                <w:szCs w:val="20"/>
              </w:rPr>
              <w:t xml:space="preserve">/ </w:t>
            </w:r>
            <w:r w:rsidR="00CA2951">
              <w:rPr>
                <w:color w:val="000000" w:themeColor="text1"/>
                <w:sz w:val="20"/>
                <w:szCs w:val="20"/>
              </w:rPr>
              <w:t>Participant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3C0AB8ED" w14:textId="5B3C50B3" w:rsidR="00E832AE" w:rsidRPr="00CA2951" w:rsidRDefault="0016539A" w:rsidP="00E832AE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5239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63F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32AE" w:rsidRPr="00CA2951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41" w:type="dxa"/>
          </w:tcPr>
          <w:p w14:paraId="3C0AB8EE" w14:textId="06EF31C7" w:rsidR="00E832AE" w:rsidRPr="00CA2951" w:rsidRDefault="0016539A" w:rsidP="00E832AE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9103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8F5" w14:textId="77777777" w:rsidTr="00E832AE">
        <w:trPr>
          <w:trHeight w:val="205"/>
        </w:trPr>
        <w:tc>
          <w:tcPr>
            <w:tcW w:w="2105" w:type="dxa"/>
            <w:vMerge/>
          </w:tcPr>
          <w:p w14:paraId="3C0AB8F0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8F1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8F2" w14:textId="77777777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</w:tcPr>
          <w:p w14:paraId="3C0AB8F3" w14:textId="46F5AAC3" w:rsidR="00E832AE" w:rsidRPr="00CA2951" w:rsidRDefault="0016539A" w:rsidP="00E832AE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57348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8F4" w14:textId="5113E7E1" w:rsidR="00E832AE" w:rsidRPr="00CA2951" w:rsidRDefault="0016539A" w:rsidP="00E832AE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7558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8F8" w14:textId="77777777" w:rsidTr="0073469B">
        <w:tc>
          <w:tcPr>
            <w:tcW w:w="2105" w:type="dxa"/>
          </w:tcPr>
          <w:p w14:paraId="3C0AB8F6" w14:textId="77777777" w:rsidR="00E832AE" w:rsidRPr="00CA2951" w:rsidRDefault="00E832AE" w:rsidP="0073469B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Relationship to </w:t>
            </w:r>
            <w:r w:rsidR="00CA2951">
              <w:rPr>
                <w:color w:val="000000" w:themeColor="text1"/>
              </w:rPr>
              <w:t>participant</w:t>
            </w:r>
          </w:p>
        </w:tc>
        <w:tc>
          <w:tcPr>
            <w:tcW w:w="6911" w:type="dxa"/>
            <w:gridSpan w:val="7"/>
          </w:tcPr>
          <w:p w14:paraId="3C0AB8F7" w14:textId="32A08A6B" w:rsidR="00E832AE" w:rsidRPr="00CA2951" w:rsidRDefault="0016539A" w:rsidP="0073469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735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Parent           </w:t>
            </w:r>
            <w:sdt>
              <w:sdtPr>
                <w:rPr>
                  <w:color w:val="000000" w:themeColor="text1"/>
                </w:rPr>
                <w:id w:val="17128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Guardian          </w:t>
            </w:r>
            <w:sdt>
              <w:sdtPr>
                <w:rPr>
                  <w:color w:val="000000" w:themeColor="text1"/>
                </w:rPr>
                <w:id w:val="14751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Caregiver </w:t>
            </w:r>
            <w:r w:rsidR="00605589">
              <w:rPr>
                <w:color w:val="000000" w:themeColor="text1"/>
              </w:rPr>
              <w:t xml:space="preserve">       </w:t>
            </w:r>
            <w:r w:rsidR="00E832AE" w:rsidRPr="00CA2951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5503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3C0AB8FB" w14:textId="77777777" w:rsidTr="00605589">
        <w:tc>
          <w:tcPr>
            <w:tcW w:w="2105" w:type="dxa"/>
            <w:vAlign w:val="center"/>
          </w:tcPr>
          <w:p w14:paraId="3C0AB8F9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Residential Address:</w:t>
            </w:r>
          </w:p>
        </w:tc>
        <w:tc>
          <w:tcPr>
            <w:tcW w:w="6911" w:type="dxa"/>
            <w:gridSpan w:val="7"/>
            <w:vAlign w:val="center"/>
          </w:tcPr>
          <w:p w14:paraId="3C0AB8FA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8FF" w14:textId="77777777" w:rsidTr="00605589">
        <w:tc>
          <w:tcPr>
            <w:tcW w:w="2105" w:type="dxa"/>
            <w:vAlign w:val="center"/>
          </w:tcPr>
          <w:p w14:paraId="3C0AB8FC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Postal Address </w:t>
            </w:r>
          </w:p>
          <w:p w14:paraId="3C0AB8FD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  <w:vAlign w:val="center"/>
          </w:tcPr>
          <w:p w14:paraId="3C0AB8FE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905" w14:textId="77777777" w:rsidTr="00605589">
        <w:tc>
          <w:tcPr>
            <w:tcW w:w="2105" w:type="dxa"/>
            <w:vAlign w:val="center"/>
          </w:tcPr>
          <w:p w14:paraId="3C0AB900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Contact details </w:t>
            </w:r>
          </w:p>
        </w:tc>
        <w:tc>
          <w:tcPr>
            <w:tcW w:w="706" w:type="dxa"/>
            <w:vAlign w:val="center"/>
          </w:tcPr>
          <w:p w14:paraId="3C0AB901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  <w:vAlign w:val="center"/>
          </w:tcPr>
          <w:p w14:paraId="3C0AB902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3C0AB903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  <w:vAlign w:val="center"/>
          </w:tcPr>
          <w:p w14:paraId="3C0AB904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650722" w:rsidRPr="00CA2951" w14:paraId="3C0AB908" w14:textId="77777777" w:rsidTr="00605589">
        <w:tc>
          <w:tcPr>
            <w:tcW w:w="2105" w:type="dxa"/>
            <w:vAlign w:val="center"/>
          </w:tcPr>
          <w:p w14:paraId="3C0AB906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Email address</w:t>
            </w:r>
          </w:p>
        </w:tc>
        <w:tc>
          <w:tcPr>
            <w:tcW w:w="6911" w:type="dxa"/>
            <w:gridSpan w:val="7"/>
            <w:vAlign w:val="center"/>
          </w:tcPr>
          <w:p w14:paraId="3C0AB907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</w:tbl>
    <w:p w14:paraId="3C0AB909" w14:textId="77777777" w:rsidR="00650722" w:rsidRPr="00CA2951" w:rsidRDefault="00650722" w:rsidP="0065072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3C0AB90F" w14:textId="77777777" w:rsidTr="00095E1F">
        <w:trPr>
          <w:trHeight w:val="205"/>
        </w:trPr>
        <w:tc>
          <w:tcPr>
            <w:tcW w:w="2105" w:type="dxa"/>
            <w:vMerge w:val="restart"/>
          </w:tcPr>
          <w:p w14:paraId="3C0AB90A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of Parent/Guardian 1 </w:t>
            </w:r>
          </w:p>
        </w:tc>
        <w:tc>
          <w:tcPr>
            <w:tcW w:w="3277" w:type="dxa"/>
            <w:gridSpan w:val="3"/>
            <w:vMerge w:val="restart"/>
          </w:tcPr>
          <w:p w14:paraId="3C0AB90B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90C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Primary Carer</w:t>
            </w:r>
          </w:p>
        </w:tc>
        <w:tc>
          <w:tcPr>
            <w:tcW w:w="813" w:type="dxa"/>
          </w:tcPr>
          <w:p w14:paraId="3C0AB90D" w14:textId="526EAA18" w:rsidR="00E832AE" w:rsidRPr="00CA2951" w:rsidRDefault="0016539A" w:rsidP="00095E1F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34559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90E" w14:textId="227D2771" w:rsidR="00E832AE" w:rsidRPr="00CA2951" w:rsidRDefault="0016539A" w:rsidP="00095E1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6788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915" w14:textId="77777777" w:rsidTr="00095E1F">
        <w:trPr>
          <w:trHeight w:val="205"/>
        </w:trPr>
        <w:tc>
          <w:tcPr>
            <w:tcW w:w="2105" w:type="dxa"/>
            <w:vMerge/>
          </w:tcPr>
          <w:p w14:paraId="3C0AB910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911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912" w14:textId="3FC34B48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Lives w</w:t>
            </w:r>
            <w:r w:rsidR="007C2935">
              <w:rPr>
                <w:color w:val="000000" w:themeColor="text1"/>
                <w:sz w:val="20"/>
                <w:szCs w:val="20"/>
              </w:rPr>
              <w:t xml:space="preserve">/ </w:t>
            </w:r>
            <w:r w:rsidR="00CA2951">
              <w:rPr>
                <w:color w:val="000000" w:themeColor="text1"/>
                <w:sz w:val="20"/>
                <w:szCs w:val="20"/>
              </w:rPr>
              <w:t>Participant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3C0AB913" w14:textId="75E5B19F" w:rsidR="00E832AE" w:rsidRPr="00CA2951" w:rsidRDefault="0016539A" w:rsidP="00095E1F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7543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914" w14:textId="682A06BB" w:rsidR="00E832AE" w:rsidRPr="00CA2951" w:rsidRDefault="0016539A" w:rsidP="00095E1F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376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91B" w14:textId="77777777" w:rsidTr="00136731">
        <w:trPr>
          <w:trHeight w:val="215"/>
        </w:trPr>
        <w:tc>
          <w:tcPr>
            <w:tcW w:w="2105" w:type="dxa"/>
            <w:vMerge/>
          </w:tcPr>
          <w:p w14:paraId="3C0AB916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3277" w:type="dxa"/>
            <w:gridSpan w:val="3"/>
            <w:vMerge/>
          </w:tcPr>
          <w:p w14:paraId="3C0AB917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C0AB918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</w:tcPr>
          <w:p w14:paraId="3C0AB919" w14:textId="027885F2" w:rsidR="00E832AE" w:rsidRPr="00CA2951" w:rsidRDefault="0016539A" w:rsidP="00095E1F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5585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3C0AB91A" w14:textId="5580469A" w:rsidR="00E832AE" w:rsidRPr="00CA2951" w:rsidRDefault="0016539A" w:rsidP="00095E1F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56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3C0AB91E" w14:textId="77777777" w:rsidTr="00225D96">
        <w:trPr>
          <w:trHeight w:val="528"/>
        </w:trPr>
        <w:tc>
          <w:tcPr>
            <w:tcW w:w="2105" w:type="dxa"/>
          </w:tcPr>
          <w:p w14:paraId="3C0AB91C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Relationship to </w:t>
            </w:r>
            <w:r w:rsidR="00CA2951">
              <w:rPr>
                <w:color w:val="000000" w:themeColor="text1"/>
              </w:rPr>
              <w:t>participant</w:t>
            </w:r>
          </w:p>
        </w:tc>
        <w:tc>
          <w:tcPr>
            <w:tcW w:w="6911" w:type="dxa"/>
            <w:gridSpan w:val="7"/>
          </w:tcPr>
          <w:p w14:paraId="3C0AB91D" w14:textId="15CB6239" w:rsidR="00E832AE" w:rsidRPr="00CA2951" w:rsidRDefault="0016539A" w:rsidP="00095E1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720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Parent           </w:t>
            </w:r>
            <w:sdt>
              <w:sdtPr>
                <w:rPr>
                  <w:color w:val="000000" w:themeColor="text1"/>
                </w:rPr>
                <w:id w:val="-6862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Guardian          </w:t>
            </w:r>
            <w:sdt>
              <w:sdtPr>
                <w:rPr>
                  <w:color w:val="000000" w:themeColor="text1"/>
                </w:rPr>
                <w:id w:val="-5165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Caregiver  </w:t>
            </w:r>
            <w:sdt>
              <w:sdtPr>
                <w:rPr>
                  <w:color w:val="000000" w:themeColor="text1"/>
                </w:rPr>
                <w:id w:val="-11651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C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2AE"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3C0AB921" w14:textId="77777777" w:rsidTr="00095E1F">
        <w:tc>
          <w:tcPr>
            <w:tcW w:w="2105" w:type="dxa"/>
          </w:tcPr>
          <w:p w14:paraId="3C0AB91F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Residential Address:</w:t>
            </w:r>
          </w:p>
        </w:tc>
        <w:tc>
          <w:tcPr>
            <w:tcW w:w="6911" w:type="dxa"/>
            <w:gridSpan w:val="7"/>
          </w:tcPr>
          <w:p w14:paraId="3C0AB920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25" w14:textId="77777777" w:rsidTr="00095E1F">
        <w:tc>
          <w:tcPr>
            <w:tcW w:w="2105" w:type="dxa"/>
          </w:tcPr>
          <w:p w14:paraId="3C0AB922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Postal Address </w:t>
            </w:r>
          </w:p>
          <w:p w14:paraId="3C0AB923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</w:tcPr>
          <w:p w14:paraId="3C0AB924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2B" w14:textId="77777777" w:rsidTr="00095E1F">
        <w:tc>
          <w:tcPr>
            <w:tcW w:w="2105" w:type="dxa"/>
          </w:tcPr>
          <w:p w14:paraId="3C0AB926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Contact details </w:t>
            </w:r>
          </w:p>
        </w:tc>
        <w:tc>
          <w:tcPr>
            <w:tcW w:w="706" w:type="dxa"/>
          </w:tcPr>
          <w:p w14:paraId="3C0AB927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</w:tcPr>
          <w:p w14:paraId="3C0AB928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14:paraId="3C0AB929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</w:tcPr>
          <w:p w14:paraId="3C0AB92A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E832AE" w:rsidRPr="00CA2951" w14:paraId="3C0AB92E" w14:textId="77777777" w:rsidTr="00095E1F">
        <w:tc>
          <w:tcPr>
            <w:tcW w:w="2105" w:type="dxa"/>
          </w:tcPr>
          <w:p w14:paraId="3C0AB92C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Email address</w:t>
            </w:r>
          </w:p>
        </w:tc>
        <w:tc>
          <w:tcPr>
            <w:tcW w:w="6911" w:type="dxa"/>
            <w:gridSpan w:val="7"/>
          </w:tcPr>
          <w:p w14:paraId="3C0AB92D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</w:tbl>
    <w:p w14:paraId="3C0AB930" w14:textId="1384B593" w:rsidR="00650722" w:rsidRPr="00CA2951" w:rsidRDefault="00605589" w:rsidP="0087446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="00E832AE" w:rsidRPr="00CA2951">
        <w:rPr>
          <w:color w:val="000000" w:themeColor="text1"/>
        </w:rPr>
        <w:t>2. Disability / Medical Conditions</w:t>
      </w:r>
      <w:r w:rsidR="00CF2705">
        <w:rPr>
          <w:color w:val="000000" w:themeColor="text1"/>
        </w:rPr>
        <w:t xml:space="preserve"> including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951" w:rsidRPr="00CA2951" w14:paraId="3C0AB932" w14:textId="77777777" w:rsidTr="00E832AE">
        <w:tc>
          <w:tcPr>
            <w:tcW w:w="9016" w:type="dxa"/>
          </w:tcPr>
          <w:p w14:paraId="3C0AB931" w14:textId="4F4D370B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3C0AB934" w14:textId="77777777" w:rsidTr="00E832AE">
        <w:tc>
          <w:tcPr>
            <w:tcW w:w="9016" w:type="dxa"/>
          </w:tcPr>
          <w:p w14:paraId="3C0AB933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</w:tbl>
    <w:p w14:paraId="3C0AB943" w14:textId="5E253EAA" w:rsidR="00E832AE" w:rsidRDefault="00430A5F">
      <w:pPr>
        <w:rPr>
          <w:color w:val="000000" w:themeColor="text1"/>
        </w:rPr>
      </w:pPr>
      <w:r>
        <w:rPr>
          <w:color w:val="000000" w:themeColor="text1"/>
        </w:rPr>
        <w:t>3. Behaviours of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A5F" w:rsidRPr="00CA2951" w14:paraId="0494FEE2" w14:textId="77777777" w:rsidTr="00370D8C">
        <w:tc>
          <w:tcPr>
            <w:tcW w:w="9016" w:type="dxa"/>
          </w:tcPr>
          <w:p w14:paraId="6C188AE2" w14:textId="77777777" w:rsidR="00430A5F" w:rsidRPr="00CA2951" w:rsidRDefault="00430A5F" w:rsidP="00370D8C">
            <w:pPr>
              <w:rPr>
                <w:color w:val="000000" w:themeColor="text1"/>
              </w:rPr>
            </w:pPr>
          </w:p>
        </w:tc>
      </w:tr>
      <w:tr w:rsidR="00430A5F" w:rsidRPr="00CA2951" w14:paraId="01038433" w14:textId="77777777" w:rsidTr="00370D8C">
        <w:tc>
          <w:tcPr>
            <w:tcW w:w="9016" w:type="dxa"/>
          </w:tcPr>
          <w:p w14:paraId="6302E477" w14:textId="77777777" w:rsidR="00430A5F" w:rsidRPr="00CA2951" w:rsidRDefault="00430A5F" w:rsidP="00370D8C">
            <w:pPr>
              <w:rPr>
                <w:color w:val="000000" w:themeColor="text1"/>
              </w:rPr>
            </w:pPr>
          </w:p>
        </w:tc>
      </w:tr>
    </w:tbl>
    <w:p w14:paraId="55E1ED27" w14:textId="07E560AB" w:rsidR="00430A5F" w:rsidRDefault="00430A5F">
      <w:pPr>
        <w:rPr>
          <w:color w:val="000000" w:themeColor="text1"/>
        </w:rPr>
      </w:pPr>
      <w:r>
        <w:rPr>
          <w:color w:val="000000" w:themeColor="text1"/>
        </w:rPr>
        <w:t>4. Level of mobility (wheelchair, accessible vehicle, car seat</w:t>
      </w:r>
      <w:r w:rsidR="00CF2705">
        <w:rPr>
          <w:color w:val="000000" w:themeColor="text1"/>
        </w:rPr>
        <w:t>, other)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2705" w:rsidRPr="00CA2951" w14:paraId="0BBB1ED4" w14:textId="77777777" w:rsidTr="00370D8C">
        <w:tc>
          <w:tcPr>
            <w:tcW w:w="9016" w:type="dxa"/>
          </w:tcPr>
          <w:p w14:paraId="10FB1757" w14:textId="77777777" w:rsidR="00CF2705" w:rsidRPr="00CA2951" w:rsidRDefault="00CF2705" w:rsidP="00370D8C">
            <w:pPr>
              <w:rPr>
                <w:color w:val="000000" w:themeColor="text1"/>
              </w:rPr>
            </w:pPr>
          </w:p>
        </w:tc>
      </w:tr>
      <w:tr w:rsidR="00CF2705" w:rsidRPr="00CA2951" w14:paraId="51EE3085" w14:textId="77777777" w:rsidTr="00370D8C">
        <w:tc>
          <w:tcPr>
            <w:tcW w:w="9016" w:type="dxa"/>
          </w:tcPr>
          <w:p w14:paraId="249A63AA" w14:textId="77777777" w:rsidR="00CF2705" w:rsidRPr="00CA2951" w:rsidRDefault="00CF2705" w:rsidP="00370D8C">
            <w:pPr>
              <w:rPr>
                <w:color w:val="000000" w:themeColor="text1"/>
              </w:rPr>
            </w:pPr>
          </w:p>
        </w:tc>
      </w:tr>
    </w:tbl>
    <w:p w14:paraId="41C971B6" w14:textId="752BB537" w:rsidR="00C70437" w:rsidRDefault="00C70437" w:rsidP="00C70437">
      <w:pPr>
        <w:rPr>
          <w:color w:val="000000" w:themeColor="text1"/>
        </w:rPr>
      </w:pPr>
      <w:r>
        <w:rPr>
          <w:color w:val="000000" w:themeColor="text1"/>
        </w:rPr>
        <w:t>5. Assistive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437" w:rsidRPr="00CA2951" w14:paraId="1C432130" w14:textId="77777777" w:rsidTr="00B123B9">
        <w:tc>
          <w:tcPr>
            <w:tcW w:w="9016" w:type="dxa"/>
          </w:tcPr>
          <w:p w14:paraId="681C2EFA" w14:textId="77777777" w:rsidR="00C70437" w:rsidRPr="00CA2951" w:rsidRDefault="00C70437" w:rsidP="00B123B9">
            <w:pPr>
              <w:rPr>
                <w:color w:val="000000" w:themeColor="text1"/>
              </w:rPr>
            </w:pPr>
          </w:p>
        </w:tc>
      </w:tr>
      <w:tr w:rsidR="00C70437" w:rsidRPr="00CA2951" w14:paraId="44D4F9DC" w14:textId="77777777" w:rsidTr="00B123B9">
        <w:tc>
          <w:tcPr>
            <w:tcW w:w="9016" w:type="dxa"/>
          </w:tcPr>
          <w:p w14:paraId="565CE549" w14:textId="77777777" w:rsidR="00C70437" w:rsidRPr="00CA2951" w:rsidRDefault="00C70437" w:rsidP="00B123B9">
            <w:pPr>
              <w:rPr>
                <w:color w:val="000000" w:themeColor="text1"/>
              </w:rPr>
            </w:pPr>
          </w:p>
        </w:tc>
      </w:tr>
    </w:tbl>
    <w:p w14:paraId="05BA2690" w14:textId="12ACCE3E" w:rsidR="00CF2705" w:rsidRDefault="00CF2705">
      <w:pPr>
        <w:rPr>
          <w:color w:val="000000" w:themeColor="text1"/>
        </w:rPr>
      </w:pPr>
    </w:p>
    <w:p w14:paraId="1C25EAEB" w14:textId="4FAF722C" w:rsidR="00D17CCA" w:rsidRPr="00D17CCA" w:rsidRDefault="003022B4" w:rsidP="00D17CCA">
      <w:pPr>
        <w:rPr>
          <w:color w:val="000000" w:themeColor="text1"/>
        </w:rPr>
      </w:pPr>
      <w:r>
        <w:rPr>
          <w:color w:val="000000" w:themeColor="text1"/>
        </w:rPr>
        <w:t>Services Required</w:t>
      </w:r>
      <w:r w:rsidR="001D4A20">
        <w:rPr>
          <w:color w:val="000000" w:themeColor="text1"/>
        </w:rPr>
        <w:t>: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D17CCA" w14:paraId="7AE2CCB2" w14:textId="77777777" w:rsidTr="00D17CCA">
        <w:trPr>
          <w:trHeight w:val="793"/>
        </w:trPr>
        <w:tc>
          <w:tcPr>
            <w:tcW w:w="3095" w:type="dxa"/>
          </w:tcPr>
          <w:p w14:paraId="622CC8B5" w14:textId="6D217F94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 xml:space="preserve">Assistance with Community Access </w:t>
            </w:r>
            <w:sdt>
              <w:sdtPr>
                <w:rPr>
                  <w:color w:val="000000" w:themeColor="text1"/>
                </w:rPr>
                <w:id w:val="-15163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5" w:type="dxa"/>
          </w:tcPr>
          <w:p w14:paraId="6B1CBA9E" w14:textId="424D8E62" w:rsidR="00D17CCA" w:rsidRDefault="00D17CCA" w:rsidP="00DB04F1">
            <w:r w:rsidRPr="00D17CCA">
              <w:rPr>
                <w:color w:val="000000" w:themeColor="text1"/>
              </w:rPr>
              <w:t xml:space="preserve">Assistance with Personal Care </w:t>
            </w:r>
            <w:sdt>
              <w:sdtPr>
                <w:rPr>
                  <w:color w:val="000000" w:themeColor="text1"/>
                </w:rPr>
                <w:id w:val="2224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6" w:type="dxa"/>
          </w:tcPr>
          <w:p w14:paraId="48302AB2" w14:textId="6BA93EAB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 xml:space="preserve">Life Skills Development </w:t>
            </w:r>
            <w:sdt>
              <w:sdtPr>
                <w:rPr>
                  <w:color w:val="000000" w:themeColor="text1"/>
                </w:rPr>
                <w:id w:val="17379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17CCA" w14:paraId="6A81D79B" w14:textId="77777777" w:rsidTr="00D17CCA">
        <w:trPr>
          <w:trHeight w:val="453"/>
        </w:trPr>
        <w:tc>
          <w:tcPr>
            <w:tcW w:w="3095" w:type="dxa"/>
          </w:tcPr>
          <w:p w14:paraId="69D3C74A" w14:textId="458BCD14" w:rsidR="00D17CCA" w:rsidRDefault="00D17CCA" w:rsidP="00DB04F1">
            <w:r w:rsidRPr="00D17CCA">
              <w:rPr>
                <w:color w:val="000000" w:themeColor="text1"/>
              </w:rPr>
              <w:t xml:space="preserve">Coordinator of Support </w:t>
            </w:r>
            <w:sdt>
              <w:sdtPr>
                <w:rPr>
                  <w:color w:val="000000" w:themeColor="text1"/>
                </w:rPr>
                <w:id w:val="-18071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5" w:type="dxa"/>
          </w:tcPr>
          <w:p w14:paraId="7C91612F" w14:textId="1E535F06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 xml:space="preserve">Personal Training </w:t>
            </w:r>
            <w:sdt>
              <w:sdtPr>
                <w:rPr>
                  <w:color w:val="000000" w:themeColor="text1"/>
                </w:rPr>
                <w:id w:val="4888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6" w:type="dxa"/>
          </w:tcPr>
          <w:p w14:paraId="704A3937" w14:textId="03A4700E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 xml:space="preserve">Work Skills Development </w:t>
            </w:r>
            <w:sdt>
              <w:sdtPr>
                <w:rPr>
                  <w:color w:val="000000" w:themeColor="text1"/>
                </w:rPr>
                <w:id w:val="7674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17CCA" w14:paraId="3EBA797B" w14:textId="77777777" w:rsidTr="00D17CCA">
        <w:trPr>
          <w:trHeight w:val="793"/>
        </w:trPr>
        <w:tc>
          <w:tcPr>
            <w:tcW w:w="3095" w:type="dxa"/>
          </w:tcPr>
          <w:p w14:paraId="1239536B" w14:textId="50E41BA5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 xml:space="preserve">Short-Term Accommodation – STA (Respite) </w:t>
            </w:r>
            <w:sdt>
              <w:sdtPr>
                <w:rPr>
                  <w:color w:val="000000" w:themeColor="text1"/>
                </w:rPr>
                <w:id w:val="-747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5" w:type="dxa"/>
          </w:tcPr>
          <w:p w14:paraId="3C41D7E2" w14:textId="2F1BF511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 xml:space="preserve">House/Yard Maintenance </w:t>
            </w:r>
            <w:sdt>
              <w:sdtPr>
                <w:rPr>
                  <w:color w:val="000000" w:themeColor="text1"/>
                </w:rPr>
                <w:id w:val="14889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6" w:type="dxa"/>
          </w:tcPr>
          <w:p w14:paraId="4503D2CA" w14:textId="28D7180E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 xml:space="preserve">School Leavers Employment Supports (SLES) </w:t>
            </w:r>
            <w:sdt>
              <w:sdtPr>
                <w:rPr>
                  <w:color w:val="000000" w:themeColor="text1"/>
                </w:rPr>
                <w:id w:val="-12718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17CCA" w14:paraId="31A1F179" w14:textId="77777777" w:rsidTr="00D17CCA">
        <w:trPr>
          <w:trHeight w:val="872"/>
        </w:trPr>
        <w:tc>
          <w:tcPr>
            <w:tcW w:w="3095" w:type="dxa"/>
          </w:tcPr>
          <w:p w14:paraId="12D34551" w14:textId="2E219C06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>Meal Prep</w:t>
            </w:r>
            <w:r>
              <w:rPr>
                <w:color w:val="000000" w:themeColor="text1"/>
              </w:rPr>
              <w:t>.</w:t>
            </w:r>
            <w:r w:rsidRPr="00D17CCA">
              <w:rPr>
                <w:color w:val="000000" w:themeColor="text1"/>
              </w:rPr>
              <w:t xml:space="preserve"> &amp; Delivery </w:t>
            </w:r>
            <w:sdt>
              <w:sdtPr>
                <w:rPr>
                  <w:color w:val="000000" w:themeColor="text1"/>
                </w:rPr>
                <w:id w:val="-54190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5" w:type="dxa"/>
          </w:tcPr>
          <w:p w14:paraId="4E1701E7" w14:textId="77777777" w:rsidR="00D17CCA" w:rsidRPr="00D17CCA" w:rsidRDefault="00D17CCA" w:rsidP="00DB04F1">
            <w:pPr>
              <w:rPr>
                <w:color w:val="000000" w:themeColor="text1"/>
              </w:rPr>
            </w:pPr>
          </w:p>
          <w:p w14:paraId="63B0CDB6" w14:textId="65270B6E" w:rsidR="00D17CCA" w:rsidRPr="00AB4EBD" w:rsidRDefault="00D17CCA" w:rsidP="00DB04F1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>Home Mod</w:t>
            </w:r>
            <w:r>
              <w:rPr>
                <w:color w:val="000000" w:themeColor="text1"/>
              </w:rPr>
              <w:t>s</w:t>
            </w:r>
            <w:r w:rsidRPr="00D17CCA">
              <w:rPr>
                <w:color w:val="000000" w:themeColor="text1"/>
              </w:rPr>
              <w:t xml:space="preserve"> Labour </w:t>
            </w:r>
            <w:sdt>
              <w:sdtPr>
                <w:rPr>
                  <w:color w:val="000000" w:themeColor="text1"/>
                </w:rPr>
                <w:id w:val="-17270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96" w:type="dxa"/>
          </w:tcPr>
          <w:p w14:paraId="10D0B44F" w14:textId="5F162AE5" w:rsidR="00D17CCA" w:rsidRDefault="00D17CCA" w:rsidP="00DB04F1">
            <w:r w:rsidRPr="00D17CCA">
              <w:rPr>
                <w:color w:val="000000" w:themeColor="text1"/>
              </w:rPr>
              <w:t xml:space="preserve">Assistance with Employment Engagement </w:t>
            </w:r>
            <w:sdt>
              <w:sdtPr>
                <w:rPr>
                  <w:color w:val="000000" w:themeColor="text1"/>
                </w:rPr>
                <w:id w:val="12373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1F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17CCA" w14:paraId="29CCE6CA" w14:textId="77777777" w:rsidTr="00D17CCA">
        <w:trPr>
          <w:trHeight w:val="936"/>
        </w:trPr>
        <w:tc>
          <w:tcPr>
            <w:tcW w:w="9286" w:type="dxa"/>
            <w:gridSpan w:val="3"/>
          </w:tcPr>
          <w:p w14:paraId="3DE727CD" w14:textId="77777777" w:rsidR="00D17CCA" w:rsidRPr="00D17CCA" w:rsidRDefault="00D17CCA" w:rsidP="00D17CCA">
            <w:pPr>
              <w:rPr>
                <w:color w:val="000000" w:themeColor="text1"/>
              </w:rPr>
            </w:pPr>
            <w:r w:rsidRPr="00D17CCA">
              <w:rPr>
                <w:color w:val="000000" w:themeColor="text1"/>
              </w:rPr>
              <w:t>Other</w:t>
            </w:r>
            <w:r>
              <w:rPr>
                <w:color w:val="000000" w:themeColor="text1"/>
              </w:rPr>
              <w:t xml:space="preserve">: </w:t>
            </w:r>
            <w:r w:rsidRPr="00D17CCA">
              <w:rPr>
                <w:i/>
                <w:iCs/>
                <w:color w:val="000000" w:themeColor="text1"/>
              </w:rPr>
              <w:t>What service would you like to provide?</w:t>
            </w:r>
          </w:p>
          <w:p w14:paraId="1C269221" w14:textId="67EEB538" w:rsidR="00D17CCA" w:rsidRDefault="00D17CCA" w:rsidP="00DB04F1">
            <w:pPr>
              <w:rPr>
                <w:color w:val="000000" w:themeColor="text1"/>
              </w:rPr>
            </w:pPr>
          </w:p>
          <w:p w14:paraId="165A85D5" w14:textId="306E8D11" w:rsidR="00D17CCA" w:rsidRPr="00D17CCA" w:rsidRDefault="00D17CCA" w:rsidP="00DB04F1">
            <w:pPr>
              <w:rPr>
                <w:color w:val="000000" w:themeColor="text1"/>
              </w:rPr>
            </w:pPr>
          </w:p>
        </w:tc>
      </w:tr>
    </w:tbl>
    <w:p w14:paraId="501B1297" w14:textId="5F56C4C1" w:rsidR="001D4A20" w:rsidRDefault="001D4A20">
      <w:pPr>
        <w:rPr>
          <w:color w:val="000000" w:themeColor="text1"/>
        </w:rPr>
      </w:pPr>
    </w:p>
    <w:p w14:paraId="3E6584B3" w14:textId="665139CB" w:rsidR="001D4A20" w:rsidRPr="00CA2951" w:rsidRDefault="001D4A20">
      <w:pPr>
        <w:rPr>
          <w:color w:val="000000" w:themeColor="text1"/>
        </w:rPr>
      </w:pPr>
      <w:r w:rsidRPr="00CA2951">
        <w:rPr>
          <w:color w:val="000000" w:themeColor="text1"/>
        </w:rPr>
        <w:t xml:space="preserve">Other </w:t>
      </w:r>
      <w:r>
        <w:rPr>
          <w:color w:val="000000" w:themeColor="text1"/>
        </w:rPr>
        <w:t>S</w:t>
      </w:r>
      <w:r w:rsidRPr="00CA2951">
        <w:rPr>
          <w:color w:val="000000" w:themeColor="text1"/>
        </w:rPr>
        <w:t xml:space="preserve">ervice </w:t>
      </w:r>
      <w:r>
        <w:rPr>
          <w:color w:val="000000" w:themeColor="text1"/>
        </w:rPr>
        <w:t>P</w:t>
      </w:r>
      <w:r w:rsidRPr="00CA2951">
        <w:rPr>
          <w:color w:val="000000" w:themeColor="text1"/>
        </w:rPr>
        <w:t xml:space="preserve">roviders currently </w:t>
      </w:r>
      <w:r>
        <w:rPr>
          <w:color w:val="000000" w:themeColor="text1"/>
        </w:rPr>
        <w:t xml:space="preserve">being </w:t>
      </w:r>
      <w:r w:rsidRPr="00CA2951">
        <w:rPr>
          <w:color w:val="000000" w:themeColor="text1"/>
        </w:rPr>
        <w:t>u</w:t>
      </w:r>
      <w:r>
        <w:rPr>
          <w:color w:val="000000" w:themeColor="text1"/>
        </w:rPr>
        <w:t>tilised: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0AB954" w14:textId="77777777" w:rsidTr="00095E1F">
        <w:tc>
          <w:tcPr>
            <w:tcW w:w="2263" w:type="dxa"/>
          </w:tcPr>
          <w:p w14:paraId="3C0AB952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</w:t>
            </w:r>
          </w:p>
        </w:tc>
        <w:tc>
          <w:tcPr>
            <w:tcW w:w="6753" w:type="dxa"/>
          </w:tcPr>
          <w:p w14:paraId="3C0AB953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57" w14:textId="77777777" w:rsidTr="00095E1F">
        <w:tc>
          <w:tcPr>
            <w:tcW w:w="2263" w:type="dxa"/>
          </w:tcPr>
          <w:p w14:paraId="3C0AB955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3C0AB956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5A" w14:textId="77777777" w:rsidTr="00095E1F">
        <w:tc>
          <w:tcPr>
            <w:tcW w:w="2263" w:type="dxa"/>
          </w:tcPr>
          <w:p w14:paraId="3C0AB958" w14:textId="73022CD6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</w:t>
            </w:r>
            <w:r w:rsidR="00DA27B2">
              <w:rPr>
                <w:color w:val="000000" w:themeColor="text1"/>
              </w:rPr>
              <w:t>/</w:t>
            </w:r>
            <w:r w:rsidRPr="00CA2951">
              <w:rPr>
                <w:color w:val="000000" w:themeColor="text1"/>
              </w:rPr>
              <w:t>email</w:t>
            </w:r>
          </w:p>
        </w:tc>
        <w:tc>
          <w:tcPr>
            <w:tcW w:w="6753" w:type="dxa"/>
          </w:tcPr>
          <w:p w14:paraId="3C0AB959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3C0AB95D" w14:textId="77777777" w:rsidTr="00095E1F">
        <w:tc>
          <w:tcPr>
            <w:tcW w:w="2263" w:type="dxa"/>
          </w:tcPr>
          <w:p w14:paraId="3C0AB95B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Frequency of use:</w:t>
            </w:r>
          </w:p>
        </w:tc>
        <w:tc>
          <w:tcPr>
            <w:tcW w:w="6753" w:type="dxa"/>
          </w:tcPr>
          <w:p w14:paraId="3C0AB95C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3C0AB95E" w14:textId="77777777" w:rsidR="008A2D19" w:rsidRPr="00CA2951" w:rsidRDefault="008A2D1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0AB961" w14:textId="77777777" w:rsidTr="00095E1F">
        <w:tc>
          <w:tcPr>
            <w:tcW w:w="2263" w:type="dxa"/>
          </w:tcPr>
          <w:p w14:paraId="3C0AB95F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</w:t>
            </w:r>
          </w:p>
        </w:tc>
        <w:tc>
          <w:tcPr>
            <w:tcW w:w="6753" w:type="dxa"/>
          </w:tcPr>
          <w:p w14:paraId="3C0AB960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64" w14:textId="77777777" w:rsidTr="00095E1F">
        <w:tc>
          <w:tcPr>
            <w:tcW w:w="2263" w:type="dxa"/>
          </w:tcPr>
          <w:p w14:paraId="3C0AB962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3C0AB963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C0AB967" w14:textId="77777777" w:rsidTr="00095E1F">
        <w:tc>
          <w:tcPr>
            <w:tcW w:w="2263" w:type="dxa"/>
          </w:tcPr>
          <w:p w14:paraId="3C0AB965" w14:textId="5DBB17CD" w:rsidR="008A2D19" w:rsidRPr="00CA2951" w:rsidRDefault="00DA27B2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</w:t>
            </w:r>
            <w:r>
              <w:rPr>
                <w:color w:val="000000" w:themeColor="text1"/>
              </w:rPr>
              <w:t>/</w:t>
            </w:r>
            <w:r w:rsidRPr="00CA2951">
              <w:rPr>
                <w:color w:val="000000" w:themeColor="text1"/>
              </w:rPr>
              <w:t>email</w:t>
            </w:r>
          </w:p>
        </w:tc>
        <w:tc>
          <w:tcPr>
            <w:tcW w:w="6753" w:type="dxa"/>
          </w:tcPr>
          <w:p w14:paraId="3C0AB966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3C0AB96A" w14:textId="77777777" w:rsidTr="00095E1F">
        <w:tc>
          <w:tcPr>
            <w:tcW w:w="2263" w:type="dxa"/>
          </w:tcPr>
          <w:p w14:paraId="3C0AB968" w14:textId="77777777" w:rsidR="008A2D19" w:rsidRPr="00CA2951" w:rsidRDefault="008A2D19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Frequency of use:</w:t>
            </w:r>
          </w:p>
        </w:tc>
        <w:tc>
          <w:tcPr>
            <w:tcW w:w="6753" w:type="dxa"/>
          </w:tcPr>
          <w:p w14:paraId="3C0AB969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3C0AB96B" w14:textId="24EB8A9D" w:rsidR="008A2D19" w:rsidRDefault="008A2D19" w:rsidP="008A2D19">
      <w:pPr>
        <w:rPr>
          <w:color w:val="000000" w:themeColor="text1"/>
        </w:rPr>
      </w:pPr>
    </w:p>
    <w:p w14:paraId="36AFBA75" w14:textId="77777777" w:rsidR="00860CDC" w:rsidRDefault="00860CDC" w:rsidP="008A2D19">
      <w:pPr>
        <w:rPr>
          <w:color w:val="000000" w:themeColor="text1"/>
        </w:rPr>
      </w:pPr>
    </w:p>
    <w:p w14:paraId="3C0AB96C" w14:textId="74A02AE7" w:rsidR="00E832AE" w:rsidRPr="00CA2951" w:rsidRDefault="00CF2705" w:rsidP="009D0494">
      <w:pPr>
        <w:pStyle w:val="Heading2"/>
        <w:rPr>
          <w:color w:val="000000" w:themeColor="text1"/>
        </w:rPr>
      </w:pPr>
      <w:r>
        <w:rPr>
          <w:color w:val="000000" w:themeColor="text1"/>
        </w:rPr>
        <w:t>5</w:t>
      </w:r>
      <w:r w:rsidR="00E832AE" w:rsidRPr="00CA2951">
        <w:rPr>
          <w:color w:val="000000" w:themeColor="text1"/>
        </w:rPr>
        <w:t xml:space="preserve">. Health Care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2642"/>
      </w:tblGrid>
      <w:tr w:rsidR="00CA2951" w:rsidRPr="00CA2951" w14:paraId="3C0AB971" w14:textId="77777777" w:rsidTr="00605589">
        <w:tc>
          <w:tcPr>
            <w:tcW w:w="1980" w:type="dxa"/>
            <w:vMerge w:val="restart"/>
            <w:vAlign w:val="center"/>
          </w:tcPr>
          <w:p w14:paraId="3C0AB96D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Medicare Number</w:t>
            </w:r>
          </w:p>
        </w:tc>
        <w:tc>
          <w:tcPr>
            <w:tcW w:w="2528" w:type="dxa"/>
            <w:vMerge w:val="restart"/>
            <w:vAlign w:val="center"/>
          </w:tcPr>
          <w:p w14:paraId="3C0AB96E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6F" w14:textId="7777777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Expiry Date:</w:t>
            </w:r>
          </w:p>
        </w:tc>
        <w:tc>
          <w:tcPr>
            <w:tcW w:w="2642" w:type="dxa"/>
          </w:tcPr>
          <w:p w14:paraId="3C0AB970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976" w14:textId="77777777" w:rsidTr="00605589">
        <w:tc>
          <w:tcPr>
            <w:tcW w:w="1980" w:type="dxa"/>
            <w:vMerge/>
            <w:vAlign w:val="center"/>
          </w:tcPr>
          <w:p w14:paraId="3C0AB972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28" w:type="dxa"/>
            <w:vMerge/>
            <w:vAlign w:val="center"/>
          </w:tcPr>
          <w:p w14:paraId="3C0AB973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74" w14:textId="7777777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Number:</w:t>
            </w:r>
          </w:p>
        </w:tc>
        <w:tc>
          <w:tcPr>
            <w:tcW w:w="2642" w:type="dxa"/>
          </w:tcPr>
          <w:p w14:paraId="3C0AB975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3C0AB97B" w14:textId="77777777" w:rsidTr="00605589">
        <w:tc>
          <w:tcPr>
            <w:tcW w:w="1980" w:type="dxa"/>
            <w:vMerge w:val="restart"/>
            <w:vAlign w:val="center"/>
          </w:tcPr>
          <w:p w14:paraId="3C0AB977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Private Healthcare Provider</w:t>
            </w:r>
          </w:p>
        </w:tc>
        <w:tc>
          <w:tcPr>
            <w:tcW w:w="2528" w:type="dxa"/>
            <w:vMerge w:val="restart"/>
            <w:vAlign w:val="center"/>
          </w:tcPr>
          <w:p w14:paraId="3C0AB978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79" w14:textId="7777777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Membership Number</w:t>
            </w:r>
          </w:p>
        </w:tc>
        <w:tc>
          <w:tcPr>
            <w:tcW w:w="2642" w:type="dxa"/>
          </w:tcPr>
          <w:p w14:paraId="3C0AB97A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9D0494" w:rsidRPr="00CA2951" w14:paraId="3C0AB980" w14:textId="77777777" w:rsidTr="00605589">
        <w:tc>
          <w:tcPr>
            <w:tcW w:w="1980" w:type="dxa"/>
            <w:vMerge/>
          </w:tcPr>
          <w:p w14:paraId="3C0AB97C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3C0AB97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C0AB97E" w14:textId="77777777" w:rsidR="009D0494" w:rsidRPr="00CA2951" w:rsidRDefault="009D0494" w:rsidP="00605589">
            <w:pPr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</w:t>
            </w:r>
          </w:p>
        </w:tc>
        <w:tc>
          <w:tcPr>
            <w:tcW w:w="2642" w:type="dxa"/>
          </w:tcPr>
          <w:p w14:paraId="3C0AB97F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81" w14:textId="77777777" w:rsidR="00E832AE" w:rsidRPr="00CA2951" w:rsidRDefault="00E832A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3C0AB984" w14:textId="77777777" w:rsidTr="00633D44">
        <w:tc>
          <w:tcPr>
            <w:tcW w:w="1980" w:type="dxa"/>
          </w:tcPr>
          <w:p w14:paraId="3C0AB982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Doctor Name </w:t>
            </w:r>
          </w:p>
        </w:tc>
        <w:tc>
          <w:tcPr>
            <w:tcW w:w="7036" w:type="dxa"/>
          </w:tcPr>
          <w:p w14:paraId="3C0AB983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3C0AB987" w14:textId="77777777" w:rsidTr="00AC2ED8">
        <w:tc>
          <w:tcPr>
            <w:tcW w:w="1980" w:type="dxa"/>
          </w:tcPr>
          <w:p w14:paraId="3C0AB985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7036" w:type="dxa"/>
          </w:tcPr>
          <w:p w14:paraId="3C0AB986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C0AB98A" w14:textId="77777777" w:rsidTr="00054134">
        <w:tc>
          <w:tcPr>
            <w:tcW w:w="1980" w:type="dxa"/>
          </w:tcPr>
          <w:p w14:paraId="3C0AB988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 Number</w:t>
            </w:r>
          </w:p>
        </w:tc>
        <w:tc>
          <w:tcPr>
            <w:tcW w:w="7036" w:type="dxa"/>
          </w:tcPr>
          <w:p w14:paraId="3C0AB989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8B" w14:textId="77777777" w:rsidR="009D0494" w:rsidRPr="00CA2951" w:rsidRDefault="009D0494">
      <w:pPr>
        <w:rPr>
          <w:color w:val="000000" w:themeColor="text1"/>
        </w:rPr>
      </w:pPr>
    </w:p>
    <w:p w14:paraId="3C0AB98C" w14:textId="2FD7A226" w:rsidR="009D0494" w:rsidRPr="00CA2951" w:rsidRDefault="00CF2705" w:rsidP="00F557B3">
      <w:pPr>
        <w:pStyle w:val="Heading2"/>
        <w:rPr>
          <w:color w:val="000000" w:themeColor="text1"/>
        </w:rPr>
      </w:pPr>
      <w:r>
        <w:rPr>
          <w:color w:val="000000" w:themeColor="text1"/>
        </w:rPr>
        <w:t>6</w:t>
      </w:r>
      <w:r w:rsidR="009D0494" w:rsidRPr="00CA2951">
        <w:rPr>
          <w:color w:val="000000" w:themeColor="text1"/>
        </w:rPr>
        <w:t xml:space="preserve">.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CA2951" w:rsidRPr="00CA2951" w14:paraId="3C0AB990" w14:textId="77777777" w:rsidTr="00860CDC">
        <w:tc>
          <w:tcPr>
            <w:tcW w:w="2122" w:type="dxa"/>
          </w:tcPr>
          <w:p w14:paraId="3C0AB98E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NDIS Number:</w:t>
            </w:r>
          </w:p>
        </w:tc>
        <w:tc>
          <w:tcPr>
            <w:tcW w:w="3685" w:type="dxa"/>
          </w:tcPr>
          <w:p w14:paraId="3C0AB98F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C0AB993" w14:textId="77777777" w:rsidTr="00860CDC">
        <w:tc>
          <w:tcPr>
            <w:tcW w:w="2122" w:type="dxa"/>
          </w:tcPr>
          <w:p w14:paraId="3C0AB991" w14:textId="24E38A25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NDIS </w:t>
            </w:r>
            <w:r w:rsidR="00860CDC">
              <w:rPr>
                <w:color w:val="000000" w:themeColor="text1"/>
              </w:rPr>
              <w:t xml:space="preserve">Plan </w:t>
            </w:r>
            <w:r w:rsidRPr="00CA2951">
              <w:rPr>
                <w:color w:val="000000" w:themeColor="text1"/>
              </w:rPr>
              <w:t>Date</w:t>
            </w:r>
            <w:r w:rsidR="00860CDC">
              <w:rPr>
                <w:color w:val="000000" w:themeColor="text1"/>
              </w:rPr>
              <w:t>s</w:t>
            </w:r>
            <w:r w:rsidRPr="00CA2951">
              <w:rPr>
                <w:color w:val="000000" w:themeColor="text1"/>
              </w:rPr>
              <w:t>:</w:t>
            </w:r>
          </w:p>
        </w:tc>
        <w:tc>
          <w:tcPr>
            <w:tcW w:w="3685" w:type="dxa"/>
          </w:tcPr>
          <w:p w14:paraId="3C0AB992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94" w14:textId="77777777" w:rsidR="009D0494" w:rsidRPr="00CA2951" w:rsidRDefault="009D0494">
      <w:pPr>
        <w:rPr>
          <w:color w:val="000000" w:themeColor="text1"/>
        </w:rPr>
      </w:pPr>
    </w:p>
    <w:p w14:paraId="3C0AB995" w14:textId="1F8F58FC" w:rsidR="009D0494" w:rsidRPr="00CA2951" w:rsidRDefault="0016539A">
      <w:pPr>
        <w:rPr>
          <w:color w:val="000000" w:themeColor="text1"/>
        </w:rPr>
      </w:pPr>
      <w:sdt>
        <w:sdtPr>
          <w:rPr>
            <w:color w:val="000000" w:themeColor="text1"/>
          </w:rPr>
          <w:id w:val="35577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D0494" w:rsidRPr="00CA2951">
        <w:rPr>
          <w:color w:val="000000" w:themeColor="text1"/>
        </w:rPr>
        <w:t xml:space="preserve"> Self-Managed </w:t>
      </w:r>
      <w:r w:rsidR="009D0494" w:rsidRPr="00CA2951">
        <w:rPr>
          <w:color w:val="000000" w:themeColor="text1"/>
        </w:rPr>
        <w:tab/>
      </w:r>
      <w:sdt>
        <w:sdtPr>
          <w:rPr>
            <w:color w:val="000000" w:themeColor="text1"/>
          </w:rPr>
          <w:id w:val="175122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D0494" w:rsidRPr="00CA2951">
        <w:rPr>
          <w:color w:val="000000" w:themeColor="text1"/>
        </w:rPr>
        <w:t xml:space="preserve"> Plan Managed</w:t>
      </w:r>
    </w:p>
    <w:p w14:paraId="3C0AB996" w14:textId="77777777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t>Please provide details for invoices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3C0AB999" w14:textId="77777777" w:rsidTr="009D0494">
        <w:tc>
          <w:tcPr>
            <w:tcW w:w="1980" w:type="dxa"/>
          </w:tcPr>
          <w:p w14:paraId="3C0AB997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Name</w:t>
            </w:r>
          </w:p>
        </w:tc>
        <w:tc>
          <w:tcPr>
            <w:tcW w:w="7036" w:type="dxa"/>
          </w:tcPr>
          <w:p w14:paraId="3C0AB998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3C0AB99C" w14:textId="77777777" w:rsidTr="009D0494">
        <w:tc>
          <w:tcPr>
            <w:tcW w:w="1980" w:type="dxa"/>
          </w:tcPr>
          <w:p w14:paraId="3C0AB99A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Email </w:t>
            </w:r>
          </w:p>
        </w:tc>
        <w:tc>
          <w:tcPr>
            <w:tcW w:w="7036" w:type="dxa"/>
          </w:tcPr>
          <w:p w14:paraId="3C0AB99B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C0AB99F" w14:textId="77777777" w:rsidTr="009D0494">
        <w:tc>
          <w:tcPr>
            <w:tcW w:w="1980" w:type="dxa"/>
          </w:tcPr>
          <w:p w14:paraId="3C0AB99D" w14:textId="77777777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Comments</w:t>
            </w:r>
          </w:p>
        </w:tc>
        <w:tc>
          <w:tcPr>
            <w:tcW w:w="7036" w:type="dxa"/>
          </w:tcPr>
          <w:p w14:paraId="3C0AB99E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3C0AB9A0" w14:textId="77777777" w:rsidR="009D0494" w:rsidRPr="00CA2951" w:rsidRDefault="009D0494">
      <w:pPr>
        <w:rPr>
          <w:color w:val="000000" w:themeColor="text1"/>
        </w:rPr>
      </w:pPr>
    </w:p>
    <w:p w14:paraId="3C0AB9A1" w14:textId="10A5BC79" w:rsidR="009D0494" w:rsidRPr="00CA2951" w:rsidRDefault="00CF2705" w:rsidP="00F557B3">
      <w:pPr>
        <w:pStyle w:val="Heading2"/>
        <w:rPr>
          <w:color w:val="000000" w:themeColor="text1"/>
        </w:rPr>
      </w:pPr>
      <w:r>
        <w:rPr>
          <w:color w:val="000000" w:themeColor="text1"/>
        </w:rPr>
        <w:t>7.</w:t>
      </w:r>
      <w:r w:rsidR="00F557B3" w:rsidRPr="00CA2951">
        <w:rPr>
          <w:color w:val="000000" w:themeColor="text1"/>
        </w:rPr>
        <w:t xml:space="preserve"> Preferences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53"/>
        <w:gridCol w:w="7072"/>
      </w:tblGrid>
      <w:tr w:rsidR="00426F97" w:rsidRPr="00CA2951" w14:paraId="3C0AB9A4" w14:textId="77777777" w:rsidTr="00D17CCA">
        <w:trPr>
          <w:trHeight w:val="318"/>
        </w:trPr>
        <w:tc>
          <w:tcPr>
            <w:tcW w:w="2553" w:type="dxa"/>
          </w:tcPr>
          <w:p w14:paraId="3C0AB9A2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Preferred name</w:t>
            </w:r>
          </w:p>
        </w:tc>
        <w:tc>
          <w:tcPr>
            <w:tcW w:w="7072" w:type="dxa"/>
          </w:tcPr>
          <w:p w14:paraId="3C0AB9A3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A7" w14:textId="77777777" w:rsidTr="00D17CCA">
        <w:trPr>
          <w:trHeight w:val="451"/>
        </w:trPr>
        <w:tc>
          <w:tcPr>
            <w:tcW w:w="2553" w:type="dxa"/>
          </w:tcPr>
          <w:p w14:paraId="3C0AB9A5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Religious Requirements</w:t>
            </w:r>
          </w:p>
        </w:tc>
        <w:tc>
          <w:tcPr>
            <w:tcW w:w="7072" w:type="dxa"/>
          </w:tcPr>
          <w:p w14:paraId="3C0AB9A6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AA" w14:textId="77777777" w:rsidTr="00D17CCA">
        <w:trPr>
          <w:trHeight w:val="755"/>
        </w:trPr>
        <w:tc>
          <w:tcPr>
            <w:tcW w:w="2553" w:type="dxa"/>
          </w:tcPr>
          <w:p w14:paraId="3C0AB9A8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Cultural Requirements</w:t>
            </w:r>
          </w:p>
        </w:tc>
        <w:tc>
          <w:tcPr>
            <w:tcW w:w="7072" w:type="dxa"/>
          </w:tcPr>
          <w:p w14:paraId="3C0AB9A9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AD" w14:textId="77777777" w:rsidTr="00D17CCA">
        <w:trPr>
          <w:trHeight w:val="621"/>
        </w:trPr>
        <w:tc>
          <w:tcPr>
            <w:tcW w:w="2553" w:type="dxa"/>
          </w:tcPr>
          <w:p w14:paraId="3C0AB9AB" w14:textId="7946BF10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Communication device</w:t>
            </w:r>
            <w:r w:rsidR="00F55F2A">
              <w:rPr>
                <w:color w:val="000000" w:themeColor="text1"/>
              </w:rPr>
              <w:t xml:space="preserve"> / other</w:t>
            </w:r>
          </w:p>
        </w:tc>
        <w:tc>
          <w:tcPr>
            <w:tcW w:w="7072" w:type="dxa"/>
          </w:tcPr>
          <w:p w14:paraId="3C0AB9AC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B0" w14:textId="77777777" w:rsidTr="00D17CCA">
        <w:trPr>
          <w:trHeight w:val="663"/>
        </w:trPr>
        <w:tc>
          <w:tcPr>
            <w:tcW w:w="2553" w:type="dxa"/>
          </w:tcPr>
          <w:p w14:paraId="3C0AB9AE" w14:textId="77777777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Physical Assistance</w:t>
            </w:r>
          </w:p>
        </w:tc>
        <w:tc>
          <w:tcPr>
            <w:tcW w:w="7072" w:type="dxa"/>
          </w:tcPr>
          <w:p w14:paraId="3C0AB9AF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5704C3" w:rsidRPr="00CA2951" w14:paraId="346EF7AB" w14:textId="77777777" w:rsidTr="00D17CCA">
        <w:trPr>
          <w:trHeight w:val="692"/>
        </w:trPr>
        <w:tc>
          <w:tcPr>
            <w:tcW w:w="2553" w:type="dxa"/>
          </w:tcPr>
          <w:p w14:paraId="0CFF2A84" w14:textId="5D83BB06" w:rsidR="005704C3" w:rsidRPr="00CA2951" w:rsidRDefault="005704C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Travel Assistance</w:t>
            </w:r>
          </w:p>
        </w:tc>
        <w:tc>
          <w:tcPr>
            <w:tcW w:w="7072" w:type="dxa"/>
          </w:tcPr>
          <w:p w14:paraId="340EBCD5" w14:textId="77777777" w:rsidR="005704C3" w:rsidRPr="00CA2951" w:rsidRDefault="005704C3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3C0AB9B3" w14:textId="77777777" w:rsidTr="00D17CCA">
        <w:trPr>
          <w:trHeight w:val="711"/>
        </w:trPr>
        <w:tc>
          <w:tcPr>
            <w:tcW w:w="2553" w:type="dxa"/>
          </w:tcPr>
          <w:p w14:paraId="3C0AB9B1" w14:textId="77777777" w:rsidR="00426F97" w:rsidRPr="00CA2951" w:rsidRDefault="00426F97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Considerations </w:t>
            </w:r>
          </w:p>
        </w:tc>
        <w:tc>
          <w:tcPr>
            <w:tcW w:w="7072" w:type="dxa"/>
          </w:tcPr>
          <w:p w14:paraId="3C0AB9B2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</w:tbl>
    <w:p w14:paraId="45DBF9E8" w14:textId="230F00EA" w:rsidR="00A63FC2" w:rsidRDefault="00A63FC2" w:rsidP="00F557B3">
      <w:pPr>
        <w:rPr>
          <w:color w:val="000000" w:themeColor="text1"/>
        </w:rPr>
      </w:pPr>
    </w:p>
    <w:p w14:paraId="11A2DD5D" w14:textId="0F3688C1" w:rsidR="00A63FC2" w:rsidRDefault="00A63FC2" w:rsidP="00F557B3">
      <w:pPr>
        <w:rPr>
          <w:color w:val="000000" w:themeColor="text1"/>
        </w:rPr>
      </w:pPr>
    </w:p>
    <w:p w14:paraId="3A28FC5A" w14:textId="77777777" w:rsidR="00344BF4" w:rsidRPr="00CA2951" w:rsidRDefault="00344BF4" w:rsidP="00F557B3">
      <w:pPr>
        <w:rPr>
          <w:color w:val="000000" w:themeColor="text1"/>
        </w:rPr>
      </w:pPr>
    </w:p>
    <w:p w14:paraId="3C0AB9B5" w14:textId="23967EC1" w:rsidR="00F557B3" w:rsidRPr="00CA2951" w:rsidRDefault="00F53D7B" w:rsidP="00F557B3">
      <w:pPr>
        <w:pStyle w:val="Heading2"/>
        <w:rPr>
          <w:color w:val="000000" w:themeColor="text1"/>
        </w:rPr>
      </w:pPr>
      <w:r>
        <w:rPr>
          <w:color w:val="000000" w:themeColor="text1"/>
        </w:rPr>
        <w:t>8</w:t>
      </w:r>
      <w:r w:rsidR="00F557B3" w:rsidRPr="00CA2951">
        <w:rPr>
          <w:color w:val="000000" w:themeColor="text1"/>
        </w:rPr>
        <w:t xml:space="preserve">. Goals and Aspirations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0AB9B7" w14:textId="77777777" w:rsidTr="000829ED">
        <w:tc>
          <w:tcPr>
            <w:tcW w:w="9016" w:type="dxa"/>
            <w:gridSpan w:val="2"/>
          </w:tcPr>
          <w:p w14:paraId="3C0AB9B6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What do you want to achieve for yourself – life skills, physically, socially etc?</w:t>
            </w:r>
          </w:p>
        </w:tc>
      </w:tr>
      <w:tr w:rsidR="00CA2951" w:rsidRPr="00CA2951" w14:paraId="3C0AB9B9" w14:textId="77777777" w:rsidTr="009D0C8B">
        <w:trPr>
          <w:trHeight w:val="457"/>
        </w:trPr>
        <w:tc>
          <w:tcPr>
            <w:tcW w:w="9016" w:type="dxa"/>
            <w:gridSpan w:val="2"/>
          </w:tcPr>
          <w:p w14:paraId="3C0AB9B8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C0AB9BC" w14:textId="77777777" w:rsidTr="00F557B3">
        <w:tc>
          <w:tcPr>
            <w:tcW w:w="2263" w:type="dxa"/>
          </w:tcPr>
          <w:p w14:paraId="3C0AB9BA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Immediately </w:t>
            </w:r>
          </w:p>
        </w:tc>
        <w:tc>
          <w:tcPr>
            <w:tcW w:w="6753" w:type="dxa"/>
          </w:tcPr>
          <w:p w14:paraId="3C0AB9BB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C0AB9BF" w14:textId="77777777" w:rsidTr="00F557B3">
        <w:tc>
          <w:tcPr>
            <w:tcW w:w="2263" w:type="dxa"/>
          </w:tcPr>
          <w:p w14:paraId="3C0AB9BD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In 6 months</w:t>
            </w:r>
          </w:p>
        </w:tc>
        <w:tc>
          <w:tcPr>
            <w:tcW w:w="6753" w:type="dxa"/>
          </w:tcPr>
          <w:p w14:paraId="3C0AB9BE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F557B3" w:rsidRPr="00CA2951" w14:paraId="3C0AB9C2" w14:textId="77777777" w:rsidTr="00F557B3">
        <w:tc>
          <w:tcPr>
            <w:tcW w:w="2263" w:type="dxa"/>
          </w:tcPr>
          <w:p w14:paraId="3C0AB9C0" w14:textId="7777777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Next year</w:t>
            </w:r>
          </w:p>
        </w:tc>
        <w:tc>
          <w:tcPr>
            <w:tcW w:w="6753" w:type="dxa"/>
          </w:tcPr>
          <w:p w14:paraId="3C0AB9C1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</w:tbl>
    <w:p w14:paraId="0CD2D749" w14:textId="047A8628" w:rsidR="002B13A3" w:rsidRDefault="002B13A3" w:rsidP="00F557B3">
      <w:pPr>
        <w:rPr>
          <w:color w:val="000000" w:themeColor="text1"/>
        </w:rPr>
      </w:pPr>
    </w:p>
    <w:p w14:paraId="6B796ED7" w14:textId="38697CBB" w:rsidR="002D7E27" w:rsidRDefault="00F53D7B" w:rsidP="00F557B3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2D7E27">
        <w:rPr>
          <w:color w:val="000000" w:themeColor="text1"/>
        </w:rPr>
        <w:t xml:space="preserve">. </w:t>
      </w:r>
      <w:r w:rsidR="00487763">
        <w:rPr>
          <w:color w:val="000000" w:themeColor="text1"/>
        </w:rPr>
        <w:t>Please indicate support times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083"/>
        <w:gridCol w:w="1083"/>
        <w:gridCol w:w="1365"/>
        <w:gridCol w:w="1121"/>
        <w:gridCol w:w="995"/>
        <w:gridCol w:w="1108"/>
        <w:gridCol w:w="1043"/>
      </w:tblGrid>
      <w:tr w:rsidR="00487763" w14:paraId="53DEC8DD" w14:textId="77777777" w:rsidTr="00487763">
        <w:tc>
          <w:tcPr>
            <w:tcW w:w="1127" w:type="dxa"/>
          </w:tcPr>
          <w:p w14:paraId="681A3531" w14:textId="7C08D4E3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</w:t>
            </w:r>
          </w:p>
        </w:tc>
        <w:tc>
          <w:tcPr>
            <w:tcW w:w="1127" w:type="dxa"/>
          </w:tcPr>
          <w:p w14:paraId="50777D5B" w14:textId="35ADABBA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</w:p>
        </w:tc>
        <w:tc>
          <w:tcPr>
            <w:tcW w:w="1127" w:type="dxa"/>
          </w:tcPr>
          <w:p w14:paraId="1310DCC2" w14:textId="3995B82B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</w:t>
            </w:r>
          </w:p>
        </w:tc>
        <w:tc>
          <w:tcPr>
            <w:tcW w:w="1127" w:type="dxa"/>
          </w:tcPr>
          <w:p w14:paraId="08F1CA02" w14:textId="41EB9D68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</w:p>
        </w:tc>
        <w:tc>
          <w:tcPr>
            <w:tcW w:w="1127" w:type="dxa"/>
          </w:tcPr>
          <w:p w14:paraId="3EDF65CD" w14:textId="2341AD4D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</w:t>
            </w:r>
          </w:p>
        </w:tc>
        <w:tc>
          <w:tcPr>
            <w:tcW w:w="1127" w:type="dxa"/>
          </w:tcPr>
          <w:p w14:paraId="1B51305B" w14:textId="6EA907BA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</w:t>
            </w:r>
          </w:p>
        </w:tc>
        <w:tc>
          <w:tcPr>
            <w:tcW w:w="1127" w:type="dxa"/>
          </w:tcPr>
          <w:p w14:paraId="14B8E675" w14:textId="5A0C0B34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Saturday</w:t>
            </w:r>
          </w:p>
        </w:tc>
        <w:tc>
          <w:tcPr>
            <w:tcW w:w="1127" w:type="dxa"/>
          </w:tcPr>
          <w:p w14:paraId="146DD05A" w14:textId="574D003C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Sunday</w:t>
            </w:r>
          </w:p>
        </w:tc>
      </w:tr>
      <w:tr w:rsidR="00487763" w14:paraId="5C6618E1" w14:textId="77777777" w:rsidTr="00487763">
        <w:tc>
          <w:tcPr>
            <w:tcW w:w="1127" w:type="dxa"/>
          </w:tcPr>
          <w:p w14:paraId="24CC9AA8" w14:textId="41C72C8B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</w:t>
            </w:r>
          </w:p>
        </w:tc>
        <w:tc>
          <w:tcPr>
            <w:tcW w:w="1127" w:type="dxa"/>
          </w:tcPr>
          <w:p w14:paraId="5855E6BD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7281B3FA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74E27D6C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2FF27EF6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04FD7E69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0BE729DC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3E3D9ABD" w14:textId="77777777" w:rsidR="00487763" w:rsidRDefault="00487763" w:rsidP="00F557B3">
            <w:pPr>
              <w:rPr>
                <w:color w:val="000000" w:themeColor="text1"/>
              </w:rPr>
            </w:pPr>
          </w:p>
        </w:tc>
      </w:tr>
      <w:tr w:rsidR="00487763" w14:paraId="78C2052B" w14:textId="77777777" w:rsidTr="00487763">
        <w:tc>
          <w:tcPr>
            <w:tcW w:w="1127" w:type="dxa"/>
          </w:tcPr>
          <w:p w14:paraId="53D54FDF" w14:textId="6978F7DC" w:rsidR="00487763" w:rsidRDefault="00487763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Aft</w:t>
            </w:r>
            <w:r w:rsidR="002200B8">
              <w:rPr>
                <w:color w:val="000000" w:themeColor="text1"/>
              </w:rPr>
              <w:t>ernoon</w:t>
            </w:r>
          </w:p>
        </w:tc>
        <w:tc>
          <w:tcPr>
            <w:tcW w:w="1127" w:type="dxa"/>
          </w:tcPr>
          <w:p w14:paraId="3965F993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182454E5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44D99C86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6B569785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73FFB729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342284D3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2B4E5FE8" w14:textId="77777777" w:rsidR="00487763" w:rsidRDefault="00487763" w:rsidP="00F557B3">
            <w:pPr>
              <w:rPr>
                <w:color w:val="000000" w:themeColor="text1"/>
              </w:rPr>
            </w:pPr>
          </w:p>
        </w:tc>
      </w:tr>
      <w:tr w:rsidR="00487763" w14:paraId="1EF6A869" w14:textId="77777777" w:rsidTr="00487763">
        <w:tc>
          <w:tcPr>
            <w:tcW w:w="1127" w:type="dxa"/>
          </w:tcPr>
          <w:p w14:paraId="464D442C" w14:textId="19FC71FC" w:rsidR="00487763" w:rsidRDefault="002200B8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Evening</w:t>
            </w:r>
          </w:p>
        </w:tc>
        <w:tc>
          <w:tcPr>
            <w:tcW w:w="1127" w:type="dxa"/>
          </w:tcPr>
          <w:p w14:paraId="1D3D2813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4E371D72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33716F43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21C636CE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4C315207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1B24C48A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6C94AE7B" w14:textId="77777777" w:rsidR="00487763" w:rsidRDefault="00487763" w:rsidP="00F557B3">
            <w:pPr>
              <w:rPr>
                <w:color w:val="000000" w:themeColor="text1"/>
              </w:rPr>
            </w:pPr>
          </w:p>
        </w:tc>
      </w:tr>
      <w:tr w:rsidR="00487763" w14:paraId="0E18B8AD" w14:textId="77777777" w:rsidTr="00487763">
        <w:tc>
          <w:tcPr>
            <w:tcW w:w="1127" w:type="dxa"/>
          </w:tcPr>
          <w:p w14:paraId="77A78435" w14:textId="31BF6BE7" w:rsidR="00487763" w:rsidRDefault="002200B8" w:rsidP="00F5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Overnight</w:t>
            </w:r>
          </w:p>
        </w:tc>
        <w:tc>
          <w:tcPr>
            <w:tcW w:w="1127" w:type="dxa"/>
          </w:tcPr>
          <w:p w14:paraId="7087CAB4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2478597F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380E2B96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12AAFA27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444B69C8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1C25FFAA" w14:textId="77777777" w:rsidR="00487763" w:rsidRDefault="00487763" w:rsidP="00F557B3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14:paraId="78CDE6B5" w14:textId="77777777" w:rsidR="00487763" w:rsidRDefault="00487763" w:rsidP="00F557B3">
            <w:pPr>
              <w:rPr>
                <w:color w:val="000000" w:themeColor="text1"/>
              </w:rPr>
            </w:pPr>
          </w:p>
        </w:tc>
      </w:tr>
    </w:tbl>
    <w:p w14:paraId="48ADA372" w14:textId="1EC7129B" w:rsidR="00487763" w:rsidRDefault="00487763" w:rsidP="00F557B3">
      <w:pPr>
        <w:rPr>
          <w:color w:val="000000" w:themeColor="text1"/>
        </w:rPr>
      </w:pPr>
    </w:p>
    <w:p w14:paraId="51C6A3F7" w14:textId="0934A7F6" w:rsidR="00D17CCA" w:rsidRPr="00CA2951" w:rsidRDefault="00D17CCA" w:rsidP="00D17CCA">
      <w:pPr>
        <w:rPr>
          <w:color w:val="000000" w:themeColor="text1"/>
        </w:rPr>
      </w:pPr>
      <w:r>
        <w:rPr>
          <w:color w:val="000000" w:themeColor="text1"/>
        </w:rPr>
        <w:t>10. 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7CCA" w:rsidRPr="00CA2951" w14:paraId="7AF1596D" w14:textId="77777777" w:rsidTr="00DB04F1">
        <w:tc>
          <w:tcPr>
            <w:tcW w:w="2263" w:type="dxa"/>
          </w:tcPr>
          <w:p w14:paraId="4C8D15FE" w14:textId="77777777" w:rsidR="00D17CCA" w:rsidRPr="00CA2951" w:rsidRDefault="00D17CCA" w:rsidP="00DB04F1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Name </w:t>
            </w:r>
          </w:p>
        </w:tc>
        <w:tc>
          <w:tcPr>
            <w:tcW w:w="6753" w:type="dxa"/>
          </w:tcPr>
          <w:p w14:paraId="5B919441" w14:textId="77777777" w:rsidR="00D17CCA" w:rsidRPr="00CA2951" w:rsidRDefault="00D17CCA" w:rsidP="00DB04F1">
            <w:pPr>
              <w:rPr>
                <w:color w:val="000000" w:themeColor="text1"/>
              </w:rPr>
            </w:pPr>
          </w:p>
        </w:tc>
      </w:tr>
      <w:tr w:rsidR="00D17CCA" w:rsidRPr="00CA2951" w14:paraId="57DA2A88" w14:textId="77777777" w:rsidTr="00DB04F1">
        <w:tc>
          <w:tcPr>
            <w:tcW w:w="2263" w:type="dxa"/>
          </w:tcPr>
          <w:p w14:paraId="3AFEA87E" w14:textId="6A205CEC" w:rsidR="00D17CCA" w:rsidRPr="00CA2951" w:rsidRDefault="00D17CCA" w:rsidP="00DB0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Organisation</w:t>
            </w:r>
          </w:p>
        </w:tc>
        <w:tc>
          <w:tcPr>
            <w:tcW w:w="6753" w:type="dxa"/>
          </w:tcPr>
          <w:p w14:paraId="5692C69C" w14:textId="77777777" w:rsidR="00D17CCA" w:rsidRPr="00CA2951" w:rsidRDefault="00D17CCA" w:rsidP="00DB04F1">
            <w:pPr>
              <w:rPr>
                <w:color w:val="000000" w:themeColor="text1"/>
              </w:rPr>
            </w:pPr>
          </w:p>
        </w:tc>
      </w:tr>
      <w:tr w:rsidR="00D17CCA" w:rsidRPr="00CA2951" w14:paraId="43E90F43" w14:textId="77777777" w:rsidTr="00DB04F1">
        <w:tc>
          <w:tcPr>
            <w:tcW w:w="2263" w:type="dxa"/>
          </w:tcPr>
          <w:p w14:paraId="1800A64F" w14:textId="77777777" w:rsidR="00D17CCA" w:rsidRPr="00CA2951" w:rsidRDefault="00D17CCA" w:rsidP="00DB04F1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6753" w:type="dxa"/>
          </w:tcPr>
          <w:p w14:paraId="6BF8D3FA" w14:textId="77777777" w:rsidR="00D17CCA" w:rsidRPr="00CA2951" w:rsidRDefault="00D17CCA" w:rsidP="00DB04F1">
            <w:pPr>
              <w:rPr>
                <w:color w:val="000000" w:themeColor="text1"/>
              </w:rPr>
            </w:pPr>
          </w:p>
        </w:tc>
      </w:tr>
      <w:tr w:rsidR="00D17CCA" w:rsidRPr="00CA2951" w14:paraId="22F49D8E" w14:textId="77777777" w:rsidTr="00DB04F1">
        <w:tc>
          <w:tcPr>
            <w:tcW w:w="2263" w:type="dxa"/>
          </w:tcPr>
          <w:p w14:paraId="5EFB577A" w14:textId="77777777" w:rsidR="00D17CCA" w:rsidRPr="00CA2951" w:rsidRDefault="00D17CCA" w:rsidP="00DB04F1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</w:t>
            </w:r>
            <w:r>
              <w:rPr>
                <w:color w:val="000000" w:themeColor="text1"/>
              </w:rPr>
              <w:t>/</w:t>
            </w:r>
            <w:r w:rsidRPr="00CA2951">
              <w:rPr>
                <w:color w:val="000000" w:themeColor="text1"/>
              </w:rPr>
              <w:t>email</w:t>
            </w:r>
          </w:p>
        </w:tc>
        <w:tc>
          <w:tcPr>
            <w:tcW w:w="6753" w:type="dxa"/>
          </w:tcPr>
          <w:p w14:paraId="6B57D0DD" w14:textId="77777777" w:rsidR="00D17CCA" w:rsidRPr="00CA2951" w:rsidRDefault="00D17CCA" w:rsidP="00DB04F1">
            <w:pPr>
              <w:rPr>
                <w:color w:val="000000" w:themeColor="text1"/>
              </w:rPr>
            </w:pPr>
          </w:p>
        </w:tc>
      </w:tr>
    </w:tbl>
    <w:p w14:paraId="1F585F1F" w14:textId="77777777" w:rsidR="00860CDC" w:rsidRPr="00CA2951" w:rsidRDefault="00860CDC" w:rsidP="00F557B3">
      <w:pPr>
        <w:rPr>
          <w:color w:val="000000" w:themeColor="text1"/>
        </w:rPr>
      </w:pPr>
    </w:p>
    <w:p w14:paraId="3C0AB9C4" w14:textId="77777777" w:rsidR="008A2D19" w:rsidRPr="00CA2951" w:rsidRDefault="008A2D19" w:rsidP="00F557B3">
      <w:pPr>
        <w:rPr>
          <w:color w:val="000000" w:themeColor="text1"/>
        </w:rPr>
      </w:pPr>
      <w:r w:rsidRPr="00CA2951">
        <w:rPr>
          <w:color w:val="000000" w:themeColor="text1"/>
        </w:rPr>
        <w:t>I understand that:</w:t>
      </w:r>
    </w:p>
    <w:p w14:paraId="3C0AB9C5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These records are owned by </w:t>
      </w:r>
      <w:r w:rsidR="00477A3F">
        <w:rPr>
          <w:color w:val="000000" w:themeColor="text1"/>
        </w:rPr>
        <w:t xml:space="preserve">this </w:t>
      </w:r>
      <w:r w:rsidR="00BE6BB5">
        <w:rPr>
          <w:color w:val="000000" w:themeColor="text1"/>
        </w:rPr>
        <w:t>organisation</w:t>
      </w:r>
      <w:r w:rsidR="0021569D">
        <w:rPr>
          <w:color w:val="000000" w:themeColor="text1"/>
        </w:rPr>
        <w:t>.</w:t>
      </w:r>
    </w:p>
    <w:p w14:paraId="3C0AB9C6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Information within these records will be shared with other staff within </w:t>
      </w:r>
      <w:r w:rsidR="0021569D">
        <w:rPr>
          <w:color w:val="000000" w:themeColor="text1"/>
        </w:rPr>
        <w:t>the organisation</w:t>
      </w:r>
      <w:r w:rsidRPr="00CA2951">
        <w:rPr>
          <w:color w:val="000000" w:themeColor="text1"/>
        </w:rPr>
        <w:t xml:space="preserve"> on and only when staff require the information to carry out their duties</w:t>
      </w:r>
    </w:p>
    <w:p w14:paraId="3C0AB9C7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 can ask to see records and receive a copy </w:t>
      </w:r>
    </w:p>
    <w:p w14:paraId="3C0AB9C8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Records are archived for a set </w:t>
      </w:r>
      <w:r w:rsidR="009D0C8B" w:rsidRPr="00CA2951">
        <w:rPr>
          <w:color w:val="000000" w:themeColor="text1"/>
        </w:rPr>
        <w:t>period</w:t>
      </w:r>
      <w:r w:rsidRPr="00CA2951">
        <w:rPr>
          <w:color w:val="000000" w:themeColor="text1"/>
        </w:rPr>
        <w:t xml:space="preserve"> according to policy and procedure</w:t>
      </w:r>
    </w:p>
    <w:p w14:paraId="3C0AB9C9" w14:textId="7777777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>I understand that all information obtained will be kept confidential.</w:t>
      </w:r>
    </w:p>
    <w:p w14:paraId="3C0AB9CB" w14:textId="0B540A38" w:rsidR="00FA2106" w:rsidRDefault="009D0C8B" w:rsidP="002773EF">
      <w:pPr>
        <w:rPr>
          <w:color w:val="000000" w:themeColor="text1"/>
        </w:rPr>
      </w:pPr>
      <w:r w:rsidRPr="00CA2951">
        <w:rPr>
          <w:color w:val="000000" w:themeColor="text1"/>
        </w:rPr>
        <w:t>To the best of my knowledge, the information provided in this form is true and correct:</w:t>
      </w:r>
    </w:p>
    <w:p w14:paraId="68654BED" w14:textId="1F6DAE34" w:rsidR="001D4A20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Signature of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 xml:space="preserve"> or Parent/Caregiver: ______________________________________</w:t>
      </w:r>
    </w:p>
    <w:p w14:paraId="31830B44" w14:textId="4DC0BF28" w:rsidR="001D4A20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Name: ______________________________________________ </w:t>
      </w:r>
    </w:p>
    <w:p w14:paraId="3C0AB9CE" w14:textId="4A0CF1D5" w:rsidR="009D0C8B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Relationship to </w:t>
      </w:r>
      <w:r w:rsidR="00344BF4">
        <w:rPr>
          <w:color w:val="000000" w:themeColor="text1"/>
        </w:rPr>
        <w:t>P</w:t>
      </w:r>
      <w:r w:rsidR="00CA2951">
        <w:rPr>
          <w:color w:val="000000" w:themeColor="text1"/>
        </w:rPr>
        <w:t>articipant</w:t>
      </w:r>
      <w:r w:rsidRPr="00CA2951">
        <w:rPr>
          <w:color w:val="000000" w:themeColor="text1"/>
        </w:rPr>
        <w:t>: _____________________________</w:t>
      </w:r>
    </w:p>
    <w:p w14:paraId="6B9168C1" w14:textId="446C95BF" w:rsidR="001D4A20" w:rsidRDefault="001D4A20" w:rsidP="00FA2106">
      <w:pPr>
        <w:spacing w:before="120"/>
        <w:rPr>
          <w:color w:val="000000" w:themeColor="text1"/>
        </w:rPr>
      </w:pPr>
    </w:p>
    <w:p w14:paraId="2D8709F4" w14:textId="689048EB" w:rsidR="001D4A20" w:rsidRDefault="0016539A" w:rsidP="001D4A20">
      <w:pPr>
        <w:rPr>
          <w:color w:val="000000" w:themeColor="text1"/>
        </w:rPr>
      </w:pPr>
      <w:sdt>
        <w:sdtPr>
          <w:rPr>
            <w:color w:val="000000" w:themeColor="text1"/>
          </w:rPr>
          <w:id w:val="-56441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2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4A20">
        <w:rPr>
          <w:color w:val="000000" w:themeColor="text1"/>
        </w:rPr>
        <w:t xml:space="preserve"> Please tick if </w:t>
      </w:r>
      <w:r w:rsidR="001D4A20" w:rsidRPr="00344BF4">
        <w:rPr>
          <w:b/>
          <w:bCs/>
          <w:color w:val="000000" w:themeColor="text1"/>
        </w:rPr>
        <w:t>VERBAL CONSENT</w:t>
      </w:r>
      <w:r w:rsidR="001D4A20">
        <w:rPr>
          <w:color w:val="000000" w:themeColor="text1"/>
        </w:rPr>
        <w:t xml:space="preserve"> was instead obtained from Participant.</w:t>
      </w:r>
    </w:p>
    <w:p w14:paraId="14B98DF1" w14:textId="77777777" w:rsidR="001D4A20" w:rsidRPr="00CA2951" w:rsidRDefault="001D4A20" w:rsidP="00FA2106">
      <w:pPr>
        <w:spacing w:before="120"/>
        <w:rPr>
          <w:color w:val="000000" w:themeColor="text1"/>
        </w:rPr>
      </w:pPr>
    </w:p>
    <w:sectPr w:rsidR="001D4A20" w:rsidRPr="00CA2951" w:rsidSect="00253038">
      <w:headerReference w:type="default" r:id="rId10"/>
      <w:footerReference w:type="default" r:id="rId11"/>
      <w:pgSz w:w="11906" w:h="16838"/>
      <w:pgMar w:top="1440" w:right="1440" w:bottom="1135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60F1" w14:textId="77777777" w:rsidR="0016539A" w:rsidRDefault="0016539A" w:rsidP="00CA2951">
      <w:pPr>
        <w:spacing w:after="0"/>
      </w:pPr>
      <w:r>
        <w:separator/>
      </w:r>
    </w:p>
  </w:endnote>
  <w:endnote w:type="continuationSeparator" w:id="0">
    <w:p w14:paraId="65B2F97F" w14:textId="77777777" w:rsidR="0016539A" w:rsidRDefault="0016539A" w:rsidP="00CA2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82FB" w14:textId="3DF7D16B" w:rsidR="002773EF" w:rsidRDefault="00B83869" w:rsidP="002773EF">
    <w:pPr>
      <w:pStyle w:val="Footer"/>
    </w:pPr>
    <w:r w:rsidRPr="00B83869">
      <w:fldChar w:fldCharType="begin"/>
    </w:r>
    <w:r w:rsidRPr="00B83869">
      <w:instrText xml:space="preserve"> PAGE   \* MERGEFORMAT </w:instrText>
    </w:r>
    <w:r w:rsidRPr="00B83869">
      <w:fldChar w:fldCharType="separate"/>
    </w:r>
    <w:r w:rsidRPr="00B83869">
      <w:rPr>
        <w:noProof/>
      </w:rPr>
      <w:t>1</w:t>
    </w:r>
    <w:r w:rsidRPr="00B83869">
      <w:rPr>
        <w:noProof/>
      </w:rPr>
      <w:fldChar w:fldCharType="end"/>
    </w:r>
    <w:r w:rsidR="002773EF">
      <w:t xml:space="preserve">  </w:t>
    </w:r>
    <w:hyperlink r:id="rId1" w:history="1">
      <w:r w:rsidR="00350852" w:rsidRPr="00350852">
        <w:rPr>
          <w:rStyle w:val="Hyperlink"/>
        </w:rPr>
        <w:t>admin@tscollective.com.au</w:t>
      </w:r>
    </w:hyperlink>
    <w:r w:rsidR="009A1D22">
      <w:t xml:space="preserve"> </w:t>
    </w:r>
    <w:r w:rsidR="009A1D22">
      <w:tab/>
    </w:r>
    <w:r w:rsidR="002773EF">
      <w:t>5/11 Price St</w:t>
    </w:r>
    <w:r w:rsidR="002773EF">
      <w:tab/>
      <w:t>tscollective.com.au</w:t>
    </w:r>
  </w:p>
  <w:p w14:paraId="1C24C987" w14:textId="19D1D21F" w:rsidR="002773EF" w:rsidRDefault="002773EF" w:rsidP="002773EF">
    <w:pPr>
      <w:pStyle w:val="Footer"/>
    </w:pPr>
    <w:r>
      <w:tab/>
      <w:t xml:space="preserve">  Ciccone, NT 0870</w:t>
    </w:r>
  </w:p>
  <w:p w14:paraId="4A53FAB6" w14:textId="6672CBFA" w:rsidR="002773EF" w:rsidRDefault="002773EF" w:rsidP="002773EF">
    <w:pPr>
      <w:pStyle w:val="Footer"/>
    </w:pPr>
    <w:r>
      <w:tab/>
    </w:r>
    <w:r>
      <w:ptab w:relativeTo="margin" w:alignment="right" w:leader="none"/>
    </w:r>
  </w:p>
  <w:p w14:paraId="3C0AB9D8" w14:textId="12C5FA93" w:rsidR="00605589" w:rsidRDefault="000708B6" w:rsidP="000E7636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E0BC" w14:textId="77777777" w:rsidR="0016539A" w:rsidRDefault="0016539A" w:rsidP="00CA2951">
      <w:pPr>
        <w:spacing w:after="0"/>
      </w:pPr>
      <w:r>
        <w:separator/>
      </w:r>
    </w:p>
  </w:footnote>
  <w:footnote w:type="continuationSeparator" w:id="0">
    <w:p w14:paraId="5A31566C" w14:textId="77777777" w:rsidR="0016539A" w:rsidRDefault="0016539A" w:rsidP="00CA2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44BC" w14:textId="58EE2761" w:rsidR="002773EF" w:rsidRDefault="002773EF">
    <w:pPr>
      <w:pStyle w:val="Header"/>
    </w:pPr>
    <w:r>
      <w:t xml:space="preserve">                                               </w:t>
    </w:r>
    <w:r>
      <w:rPr>
        <w:noProof/>
      </w:rPr>
      <w:drawing>
        <wp:inline distT="0" distB="0" distL="0" distR="0" wp14:anchorId="6B0846C6" wp14:editId="7AE78F17">
          <wp:extent cx="539115" cy="535370"/>
          <wp:effectExtent l="0" t="0" r="0" b="0"/>
          <wp:docPr id="59" name="Picture 5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61352" cy="55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E0F954" wp14:editId="1055B146">
          <wp:extent cx="1859440" cy="437515"/>
          <wp:effectExtent l="0" t="0" r="0" b="0"/>
          <wp:docPr id="60" name="Picture 60" descr="A picture containing text, tableware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clipart, pl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87" cy="47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500F8"/>
    <w:multiLevelType w:val="hybridMultilevel"/>
    <w:tmpl w:val="C4023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5C"/>
    <w:rsid w:val="000708B6"/>
    <w:rsid w:val="000C095C"/>
    <w:rsid w:val="000E7636"/>
    <w:rsid w:val="00136731"/>
    <w:rsid w:val="00157B7A"/>
    <w:rsid w:val="0016539A"/>
    <w:rsid w:val="00182316"/>
    <w:rsid w:val="001B6CD6"/>
    <w:rsid w:val="001D4A20"/>
    <w:rsid w:val="0021569D"/>
    <w:rsid w:val="002200B8"/>
    <w:rsid w:val="00225D96"/>
    <w:rsid w:val="00253038"/>
    <w:rsid w:val="002773EF"/>
    <w:rsid w:val="002A7002"/>
    <w:rsid w:val="002B13A3"/>
    <w:rsid w:val="002B3C3E"/>
    <w:rsid w:val="002D7E27"/>
    <w:rsid w:val="002F516F"/>
    <w:rsid w:val="003022B4"/>
    <w:rsid w:val="00324682"/>
    <w:rsid w:val="00344BF4"/>
    <w:rsid w:val="00350852"/>
    <w:rsid w:val="00365A87"/>
    <w:rsid w:val="003B01E5"/>
    <w:rsid w:val="003F2913"/>
    <w:rsid w:val="00403B2A"/>
    <w:rsid w:val="00426F97"/>
    <w:rsid w:val="00430A5F"/>
    <w:rsid w:val="00477A3F"/>
    <w:rsid w:val="00487763"/>
    <w:rsid w:val="005579BE"/>
    <w:rsid w:val="005704C3"/>
    <w:rsid w:val="005A3DB5"/>
    <w:rsid w:val="005A6BDD"/>
    <w:rsid w:val="006033BA"/>
    <w:rsid w:val="00605589"/>
    <w:rsid w:val="00612F02"/>
    <w:rsid w:val="00650722"/>
    <w:rsid w:val="006A7992"/>
    <w:rsid w:val="006C7902"/>
    <w:rsid w:val="006D57BB"/>
    <w:rsid w:val="00716CA6"/>
    <w:rsid w:val="007425FF"/>
    <w:rsid w:val="007C2935"/>
    <w:rsid w:val="007C4C14"/>
    <w:rsid w:val="007D358D"/>
    <w:rsid w:val="00827338"/>
    <w:rsid w:val="00860CDC"/>
    <w:rsid w:val="00867D17"/>
    <w:rsid w:val="0087446E"/>
    <w:rsid w:val="008A2D19"/>
    <w:rsid w:val="008B31F0"/>
    <w:rsid w:val="00934B70"/>
    <w:rsid w:val="00937898"/>
    <w:rsid w:val="009A1D22"/>
    <w:rsid w:val="009C094C"/>
    <w:rsid w:val="009C0B58"/>
    <w:rsid w:val="009C6E2C"/>
    <w:rsid w:val="009D0494"/>
    <w:rsid w:val="009D0C8B"/>
    <w:rsid w:val="00A36D70"/>
    <w:rsid w:val="00A63FC2"/>
    <w:rsid w:val="00B34C23"/>
    <w:rsid w:val="00B547DC"/>
    <w:rsid w:val="00B7661B"/>
    <w:rsid w:val="00B83869"/>
    <w:rsid w:val="00B95F2E"/>
    <w:rsid w:val="00BE6BB5"/>
    <w:rsid w:val="00C70437"/>
    <w:rsid w:val="00CA2951"/>
    <w:rsid w:val="00CA65CC"/>
    <w:rsid w:val="00CF2705"/>
    <w:rsid w:val="00CF487D"/>
    <w:rsid w:val="00D16843"/>
    <w:rsid w:val="00D17CCA"/>
    <w:rsid w:val="00DA27B2"/>
    <w:rsid w:val="00DE5882"/>
    <w:rsid w:val="00E461F8"/>
    <w:rsid w:val="00E635B1"/>
    <w:rsid w:val="00E807BB"/>
    <w:rsid w:val="00E832AE"/>
    <w:rsid w:val="00E85CAB"/>
    <w:rsid w:val="00ED7E71"/>
    <w:rsid w:val="00F257A6"/>
    <w:rsid w:val="00F51DBE"/>
    <w:rsid w:val="00F53D7B"/>
    <w:rsid w:val="00F557B3"/>
    <w:rsid w:val="00F55F2A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AB8BF"/>
  <w15:docId w15:val="{627D116B-98A1-48E7-88A1-F47510F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table" w:styleId="TableGrid">
    <w:name w:val="Table Grid"/>
    <w:basedOn w:val="TableNormal"/>
    <w:uiPriority w:val="39"/>
    <w:rsid w:val="000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10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A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95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951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scollective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F9B6878C624A8957A60B8F416617" ma:contentTypeVersion="6" ma:contentTypeDescription="Create a new document." ma:contentTypeScope="" ma:versionID="bd2c6a03d73119c73fc1a9ad846a48a5">
  <xsd:schema xmlns:xsd="http://www.w3.org/2001/XMLSchema" xmlns:xs="http://www.w3.org/2001/XMLSchema" xmlns:p="http://schemas.microsoft.com/office/2006/metadata/properties" xmlns:ns2="f01dff14-f47e-49ba-8b9a-36dc52bb855c" xmlns:ns3="eb791fb8-eeb2-4fe6-b5b4-610dbd599584" targetNamespace="http://schemas.microsoft.com/office/2006/metadata/properties" ma:root="true" ma:fieldsID="91da3c57feb110456881a428c58c006f" ns2:_="" ns3:_="">
    <xsd:import namespace="f01dff14-f47e-49ba-8b9a-36dc52bb855c"/>
    <xsd:import namespace="eb791fb8-eeb2-4fe6-b5b4-610dbd599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dff14-f47e-49ba-8b9a-36dc52bb8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1fb8-eeb2-4fe6-b5b4-610dbd599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791fb8-eeb2-4fe6-b5b4-610dbd59958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8C279-3E59-4FC7-B49A-D7AFB41A8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dff14-f47e-49ba-8b9a-36dc52bb855c"/>
    <ds:schemaRef ds:uri="eb791fb8-eeb2-4fe6-b5b4-610dbd599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9B237-7F94-4A78-AD6A-6626245B3074}">
  <ds:schemaRefs>
    <ds:schemaRef ds:uri="http://schemas.microsoft.com/office/2006/metadata/properties"/>
    <ds:schemaRef ds:uri="http://schemas.microsoft.com/office/infopath/2007/PartnerControls"/>
    <ds:schemaRef ds:uri="eb791fb8-eeb2-4fe6-b5b4-610dbd599584"/>
  </ds:schemaRefs>
</ds:datastoreItem>
</file>

<file path=customXml/itemProps3.xml><?xml version="1.0" encoding="utf-8"?>
<ds:datastoreItem xmlns:ds="http://schemas.openxmlformats.org/officeDocument/2006/customXml" ds:itemID="{C6C068DA-8577-433E-AC93-F1EE5C9B7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Ramla Hashi</cp:lastModifiedBy>
  <cp:revision>3</cp:revision>
  <cp:lastPrinted>2021-03-16T01:11:00Z</cp:lastPrinted>
  <dcterms:created xsi:type="dcterms:W3CDTF">2021-03-25T00:49:00Z</dcterms:created>
  <dcterms:modified xsi:type="dcterms:W3CDTF">2021-07-12T05:01:00Z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0x010100FF09F9B6878C624A8957A60B8F416617</vt:lpwstr>
  </property>
  <property fmtid="{D5CDD505-2E9C-101B-9397-08002B2CF9AE}" pid="3" name="Order">
    <vt:r8>140600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